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88FE" w14:textId="7C5CC1C9" w:rsidR="0004725B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написание текста для маркетинг-кит</w:t>
      </w:r>
    </w:p>
    <w:p w14:paraId="0D083D10" w14:textId="77777777" w:rsidR="0004725B" w:rsidRDefault="0004725B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04725B" w14:paraId="52FFD5E4" w14:textId="77777777">
        <w:trPr>
          <w:trHeight w:val="920"/>
          <w:jc w:val="center"/>
        </w:trPr>
        <w:tc>
          <w:tcPr>
            <w:tcW w:w="4410" w:type="dxa"/>
          </w:tcPr>
          <w:p w14:paraId="101B388D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7F55335D" w14:textId="77777777" w:rsidR="0004725B" w:rsidRDefault="00000000">
            <w:pPr>
              <w:spacing w:after="0"/>
              <w:ind w:right="8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Контактная информация заказчика: (адрес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-сайта, электронная почта, Skype).</w:t>
            </w:r>
          </w:p>
          <w:p w14:paraId="02A07531" w14:textId="77777777" w:rsidR="0004725B" w:rsidRDefault="00000000">
            <w:pPr>
              <w:spacing w:after="0"/>
              <w:ind w:right="8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60BC9CC2" w14:textId="77777777" w:rsidR="0004725B" w:rsidRDefault="00000000">
            <w:pPr>
              <w:spacing w:after="0"/>
              <w:ind w:right="8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Контактная информация компании (для упоминания в маркетинг-кит) </w:t>
            </w:r>
          </w:p>
          <w:p w14:paraId="3ED6B504" w14:textId="77777777" w:rsidR="0004725B" w:rsidRDefault="0004725B">
            <w:pPr>
              <w:spacing w:after="0"/>
              <w:ind w:right="8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DEB3291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4261D018" w14:textId="77777777">
        <w:trPr>
          <w:trHeight w:val="920"/>
          <w:jc w:val="center"/>
        </w:trPr>
        <w:tc>
          <w:tcPr>
            <w:tcW w:w="4410" w:type="dxa"/>
          </w:tcPr>
          <w:p w14:paraId="3BBD7747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Общая информация о компании, основные виды деятельности </w:t>
            </w:r>
          </w:p>
          <w:p w14:paraId="6E95A466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D0D370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F4C6F97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3F4AC6D4" w14:textId="77777777">
        <w:trPr>
          <w:trHeight w:val="920"/>
          <w:jc w:val="center"/>
        </w:trPr>
        <w:tc>
          <w:tcPr>
            <w:tcW w:w="4410" w:type="dxa"/>
          </w:tcPr>
          <w:p w14:paraId="3D78F333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Как выглядит портрет среднестатистического представителя вашей целевой аудитории? </w:t>
            </w:r>
          </w:p>
          <w:p w14:paraId="6416B422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6095690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4F9A0AE6" w14:textId="77777777">
        <w:trPr>
          <w:trHeight w:val="920"/>
          <w:jc w:val="center"/>
        </w:trPr>
        <w:tc>
          <w:tcPr>
            <w:tcW w:w="4410" w:type="dxa"/>
          </w:tcPr>
          <w:p w14:paraId="32BA77CD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какое-то уникальное торговое предложение? </w:t>
            </w:r>
          </w:p>
          <w:p w14:paraId="3692C392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765988C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310080FB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03CD" w14:textId="77777777" w:rsidR="0004725B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Нужны ли слоганы или подзаголовки? Если да, то конкретизируйте, пожалуйста.</w:t>
            </w:r>
          </w:p>
          <w:p w14:paraId="331BBF0B" w14:textId="77777777" w:rsidR="0004725B" w:rsidRDefault="0004725B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A7CCE3B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66863F02" w14:textId="77777777">
        <w:trPr>
          <w:trHeight w:val="920"/>
          <w:jc w:val="center"/>
        </w:trPr>
        <w:tc>
          <w:tcPr>
            <w:tcW w:w="4410" w:type="dxa"/>
          </w:tcPr>
          <w:p w14:paraId="7B60E4F6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Информация о конкурентах: (наименование компаний, почему Вы их считаете конкурентами, их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слабые и сильные стороны, ссылки на их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-сайты)</w:t>
            </w:r>
          </w:p>
        </w:tc>
        <w:tc>
          <w:tcPr>
            <w:tcW w:w="5805" w:type="dxa"/>
          </w:tcPr>
          <w:p w14:paraId="4F3CB205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759ADCB8" w14:textId="77777777">
        <w:trPr>
          <w:trHeight w:val="920"/>
          <w:jc w:val="center"/>
        </w:trPr>
        <w:tc>
          <w:tcPr>
            <w:tcW w:w="4410" w:type="dxa"/>
          </w:tcPr>
          <w:p w14:paraId="472C1DB9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 написания:</w:t>
            </w:r>
          </w:p>
          <w:p w14:paraId="027D0E90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12A46150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4735F9FB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7CC3DA56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009C1260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14:paraId="7E79AD63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1CFD97DE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47B7EA0D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039DDA9C" w14:textId="77777777">
        <w:trPr>
          <w:trHeight w:val="1340"/>
          <w:jc w:val="center"/>
        </w:trPr>
        <w:tc>
          <w:tcPr>
            <w:tcW w:w="4410" w:type="dxa"/>
          </w:tcPr>
          <w:p w14:paraId="5112838B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Моменты, которые обязательно должны быть отражены в материале. Очень важный пункт. Пожалуйста, впишите все тезисы, данные и цифры, которые вы хотите видеть в презентации или же прикрепите к письму материалы с важными данными.  </w:t>
            </w:r>
          </w:p>
        </w:tc>
        <w:tc>
          <w:tcPr>
            <w:tcW w:w="5805" w:type="dxa"/>
          </w:tcPr>
          <w:p w14:paraId="4E4D3959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2C3CFDED" w14:textId="77777777">
        <w:trPr>
          <w:trHeight w:val="1860"/>
          <w:jc w:val="center"/>
        </w:trPr>
        <w:tc>
          <w:tcPr>
            <w:tcW w:w="4410" w:type="dxa"/>
          </w:tcPr>
          <w:p w14:paraId="59D84CE4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1.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История компании</w:t>
            </w:r>
          </w:p>
          <w:p w14:paraId="5A0AA5D6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2.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Ваши преимущества</w:t>
            </w:r>
          </w:p>
          <w:p w14:paraId="6588E8DE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3.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Описание проблем, которые вы закрываете</w:t>
            </w:r>
          </w:p>
          <w:p w14:paraId="505A7C97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4.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Описание продукта (если вы рекламируете какой-то продукт или услугу)</w:t>
            </w:r>
          </w:p>
          <w:p w14:paraId="3A6A94EE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5.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 xml:space="preserve"> Кейсы и решения</w:t>
            </w:r>
          </w:p>
          <w:p w14:paraId="25E053C4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6.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Схемы работы</w:t>
            </w:r>
          </w:p>
          <w:p w14:paraId="29FA4FDC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7.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Сравнение с конкурентами (без негатива)</w:t>
            </w:r>
          </w:p>
          <w:p w14:paraId="02D6739B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8.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Миссия и принципы</w:t>
            </w:r>
          </w:p>
          <w:p w14:paraId="781DBC20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9.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  <w:t>Ваши регалии и пресса о вас</w:t>
            </w:r>
          </w:p>
          <w:p w14:paraId="27C70806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10.   Ваши партнеры</w:t>
            </w:r>
          </w:p>
          <w:p w14:paraId="198B83E8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11.   Отзывы о вас</w:t>
            </w:r>
          </w:p>
          <w:p w14:paraId="185017D3" w14:textId="77777777" w:rsidR="0004725B" w:rsidRDefault="00000000">
            <w:pPr>
              <w:ind w:left="992" w:hanging="87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12.   Частые вопросы</w:t>
            </w:r>
          </w:p>
          <w:p w14:paraId="53AECA80" w14:textId="77777777" w:rsidR="0004725B" w:rsidRDefault="00000000">
            <w:pPr>
              <w:ind w:left="141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Пожалуйста, пропишите для каждого пункта нужные вводные или дайте ссылки на архивы, страницы, материалы и так далее.  </w:t>
            </w:r>
          </w:p>
        </w:tc>
        <w:tc>
          <w:tcPr>
            <w:tcW w:w="5805" w:type="dxa"/>
          </w:tcPr>
          <w:p w14:paraId="739B69F6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7DC44D37" w14:textId="77777777">
        <w:trPr>
          <w:trHeight w:val="920"/>
          <w:jc w:val="center"/>
        </w:trPr>
        <w:tc>
          <w:tcPr>
            <w:tcW w:w="4410" w:type="dxa"/>
          </w:tcPr>
          <w:p w14:paraId="3AE634CE" w14:textId="77777777" w:rsidR="0004725B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тексты маркетинг-кит, которые кажутся вам особенно удачными. Чем конкретно вам понравился каждый представленный вариант?</w:t>
            </w:r>
          </w:p>
          <w:p w14:paraId="2C849628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58155C5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47083040" w14:textId="77777777">
        <w:trPr>
          <w:trHeight w:val="920"/>
          <w:jc w:val="center"/>
        </w:trPr>
        <w:tc>
          <w:tcPr>
            <w:tcW w:w="4410" w:type="dxa"/>
          </w:tcPr>
          <w:p w14:paraId="6ED33156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Готовы ли вы к предоставлению дополнительных скидок, бонусов, формированию специальных предложений?                                       </w:t>
            </w:r>
          </w:p>
        </w:tc>
        <w:tc>
          <w:tcPr>
            <w:tcW w:w="5805" w:type="dxa"/>
          </w:tcPr>
          <w:p w14:paraId="3718A1E9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09692A11" w14:textId="77777777">
        <w:trPr>
          <w:trHeight w:val="920"/>
          <w:jc w:val="center"/>
        </w:trPr>
        <w:tc>
          <w:tcPr>
            <w:tcW w:w="4410" w:type="dxa"/>
          </w:tcPr>
          <w:p w14:paraId="202FE177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известные бренды, которые можно упомянуть в тексте?</w:t>
            </w:r>
          </w:p>
          <w:p w14:paraId="67E96061" w14:textId="5DAAE8AA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(Если это нужно, конечно) </w:t>
            </w:r>
          </w:p>
        </w:tc>
        <w:tc>
          <w:tcPr>
            <w:tcW w:w="5805" w:type="dxa"/>
          </w:tcPr>
          <w:p w14:paraId="7F235462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5203DE27" w14:textId="77777777">
        <w:trPr>
          <w:trHeight w:val="920"/>
          <w:jc w:val="center"/>
        </w:trPr>
        <w:tc>
          <w:tcPr>
            <w:tcW w:w="4410" w:type="dxa"/>
          </w:tcPr>
          <w:p w14:paraId="227F8866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какие-то преимущества или достижения, которые вам хотелось бы особенно выделить?</w:t>
            </w:r>
          </w:p>
        </w:tc>
        <w:tc>
          <w:tcPr>
            <w:tcW w:w="5805" w:type="dxa"/>
          </w:tcPr>
          <w:p w14:paraId="11A069B4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6B132643" w14:textId="77777777">
        <w:trPr>
          <w:trHeight w:val="920"/>
          <w:jc w:val="center"/>
        </w:trPr>
        <w:tc>
          <w:tcPr>
            <w:tcW w:w="4410" w:type="dxa"/>
          </w:tcPr>
          <w:p w14:paraId="796E6E1C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у вас какие-то особые преимущества перед конкурентами? </w:t>
            </w:r>
          </w:p>
        </w:tc>
        <w:tc>
          <w:tcPr>
            <w:tcW w:w="5805" w:type="dxa"/>
          </w:tcPr>
          <w:p w14:paraId="1C831040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562ECAE5" w14:textId="77777777">
        <w:trPr>
          <w:trHeight w:val="920"/>
          <w:jc w:val="center"/>
        </w:trPr>
        <w:tc>
          <w:tcPr>
            <w:tcW w:w="4410" w:type="dxa"/>
          </w:tcPr>
          <w:p w14:paraId="58AFCF53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Любые, пусть даже малозначительные факты, цифры и достижения, которые могут придать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индивидуальности вашему материалу.</w:t>
            </w:r>
          </w:p>
          <w:p w14:paraId="6BB18E13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15A45076" w14:textId="77777777" w:rsidR="0004725B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</w:p>
          <w:p w14:paraId="5BAF8560" w14:textId="77777777" w:rsidR="0004725B" w:rsidRDefault="0004725B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79C8ACA" w14:textId="77777777" w:rsidR="0004725B" w:rsidRDefault="0004725B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14:paraId="4B855C32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5677AA46" w14:textId="77777777">
        <w:trPr>
          <w:trHeight w:val="920"/>
          <w:jc w:val="center"/>
        </w:trPr>
        <w:tc>
          <w:tcPr>
            <w:tcW w:w="4410" w:type="dxa"/>
          </w:tcPr>
          <w:p w14:paraId="5C2AA023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Планируемый размер маркетинг-кит? Примерно </w:t>
            </w:r>
          </w:p>
        </w:tc>
        <w:tc>
          <w:tcPr>
            <w:tcW w:w="5805" w:type="dxa"/>
          </w:tcPr>
          <w:p w14:paraId="6A4E3C99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4725B" w14:paraId="7D64B57C" w14:textId="77777777">
        <w:trPr>
          <w:trHeight w:val="920"/>
          <w:jc w:val="center"/>
        </w:trPr>
        <w:tc>
          <w:tcPr>
            <w:tcW w:w="4410" w:type="dxa"/>
          </w:tcPr>
          <w:p w14:paraId="47CC2076" w14:textId="77777777" w:rsidR="0004725B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Любая дополнительная информация </w:t>
            </w:r>
          </w:p>
          <w:p w14:paraId="7D063152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19F0A8D" w14:textId="77777777" w:rsidR="0004725B" w:rsidRDefault="0004725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6269" w14:paraId="398038C7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A13EA0A" w14:textId="77777777" w:rsidR="00506269" w:rsidRDefault="00506269" w:rsidP="0050626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7E6666BC" w14:textId="0906333D" w:rsidR="00506269" w:rsidRDefault="00506269" w:rsidP="0050626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506269" w14:paraId="0F072B71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67ED9497" w14:textId="77777777" w:rsidR="00506269" w:rsidRDefault="00506269" w:rsidP="0050626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3DF77E3" w14:textId="206A5015" w:rsidR="00506269" w:rsidRDefault="00506269" w:rsidP="0050626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05D81AA9" w14:textId="77777777" w:rsidR="0004725B" w:rsidRDefault="0004725B" w:rsidP="00506269">
      <w:pPr>
        <w:rPr>
          <w:rFonts w:ascii="Georgia" w:eastAsia="Georgia" w:hAnsi="Georgia" w:cs="Georgia"/>
        </w:rPr>
      </w:pPr>
    </w:p>
    <w:p w14:paraId="4E837B31" w14:textId="77777777" w:rsidR="0004725B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2519F0AD" w14:textId="77777777" w:rsidR="0004725B" w:rsidRDefault="0004725B">
      <w:pPr>
        <w:ind w:left="360"/>
        <w:rPr>
          <w:rFonts w:ascii="Georgia" w:eastAsia="Georgia" w:hAnsi="Georgia" w:cs="Georgia"/>
        </w:rPr>
      </w:pPr>
    </w:p>
    <w:p w14:paraId="6F32E992" w14:textId="77777777" w:rsidR="0004725B" w:rsidRDefault="0004725B">
      <w:pPr>
        <w:ind w:left="360"/>
        <w:rPr>
          <w:rFonts w:ascii="Georgia" w:eastAsia="Georgia" w:hAnsi="Georgia" w:cs="Georgia"/>
        </w:rPr>
      </w:pPr>
    </w:p>
    <w:sectPr w:rsidR="0004725B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CD3D" w14:textId="77777777" w:rsidR="002F4858" w:rsidRDefault="002F4858">
      <w:pPr>
        <w:spacing w:after="0" w:line="240" w:lineRule="auto"/>
      </w:pPr>
      <w:r>
        <w:separator/>
      </w:r>
    </w:p>
  </w:endnote>
  <w:endnote w:type="continuationSeparator" w:id="0">
    <w:p w14:paraId="4387F619" w14:textId="77777777" w:rsidR="002F4858" w:rsidRDefault="002F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1DAC" w14:textId="77777777" w:rsidR="00506269" w:rsidRDefault="00506269" w:rsidP="005062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142F18C3" wp14:editId="6DD5BF4A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7F6CF7" w14:textId="77777777" w:rsidR="00506269" w:rsidRDefault="00506269" w:rsidP="005062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84251B" w14:textId="77777777" w:rsidR="00506269" w:rsidRDefault="00506269" w:rsidP="0050626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2F18C3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27F6CF7" w14:textId="77777777" w:rsidR="00506269" w:rsidRDefault="00506269" w:rsidP="005062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7D84251B" w14:textId="77777777" w:rsidR="00506269" w:rsidRDefault="00506269" w:rsidP="0050626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4FA0AAD" w14:textId="77777777" w:rsidR="00506269" w:rsidRDefault="00506269" w:rsidP="005062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617177E5" w14:textId="41CC822E" w:rsidR="0004725B" w:rsidRPr="00506269" w:rsidRDefault="00506269" w:rsidP="005062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6AD7" w14:textId="77777777" w:rsidR="002F4858" w:rsidRDefault="002F4858">
      <w:pPr>
        <w:spacing w:after="0" w:line="240" w:lineRule="auto"/>
      </w:pPr>
      <w:r>
        <w:separator/>
      </w:r>
    </w:p>
  </w:footnote>
  <w:footnote w:type="continuationSeparator" w:id="0">
    <w:p w14:paraId="124B7C88" w14:textId="77777777" w:rsidR="002F4858" w:rsidRDefault="002F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74A" w14:textId="77777777" w:rsidR="00506269" w:rsidRDefault="00506269" w:rsidP="00506269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3CE497D3" w14:textId="77777777" w:rsidR="00506269" w:rsidRDefault="00506269" w:rsidP="00506269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8A1609B" wp14:editId="5203E3D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693484364" name="Группа 693484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620451702" name="Группа 1620451702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384948856" name="Прямоугольник 1384948856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AF8B44" w14:textId="77777777" w:rsidR="00506269" w:rsidRDefault="00506269" w:rsidP="005062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19400640" name="Прямая со стрелкой 1219400640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58429930" name="Прямая со стрелкой 1258429930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A1609B" id="Группа 693484364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">
              <v:group id="Группа 1620451702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">
                <v:rect id="Прямоугольник 1384948856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72AF8B44" w14:textId="77777777" w:rsidR="00506269" w:rsidRDefault="00506269" w:rsidP="005062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19400640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258429930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798200BD" w14:textId="77777777" w:rsidR="0004725B" w:rsidRDefault="0004725B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0B634D52" w14:textId="77777777" w:rsidR="0004725B" w:rsidRDefault="0004725B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5B"/>
    <w:rsid w:val="0004725B"/>
    <w:rsid w:val="002F4858"/>
    <w:rsid w:val="005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87B8A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0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69"/>
  </w:style>
  <w:style w:type="paragraph" w:styleId="a8">
    <w:name w:val="footer"/>
    <w:basedOn w:val="a"/>
    <w:link w:val="a9"/>
    <w:uiPriority w:val="99"/>
    <w:unhideWhenUsed/>
    <w:rsid w:val="0050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69"/>
  </w:style>
  <w:style w:type="character" w:styleId="aa">
    <w:name w:val="Hyperlink"/>
    <w:basedOn w:val="a0"/>
    <w:uiPriority w:val="99"/>
    <w:unhideWhenUsed/>
    <w:rsid w:val="00506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2023-07-09T16:41:00Z</dcterms:created>
  <dcterms:modified xsi:type="dcterms:W3CDTF">2023-07-09T16:45:00Z</dcterms:modified>
</cp:coreProperties>
</file>