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E0" w:rsidRDefault="00420FC7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 w:rsidR="00517AFE">
        <w:rPr>
          <w:rFonts w:ascii="Georgia" w:eastAsia="Georgia" w:hAnsi="Georgia" w:cs="Georgia"/>
          <w:b/>
          <w:sz w:val="36"/>
          <w:szCs w:val="36"/>
        </w:rPr>
        <w:t>Техническое задание на</w:t>
      </w:r>
      <w:r>
        <w:rPr>
          <w:rFonts w:ascii="Georgia" w:eastAsia="Georgia" w:hAnsi="Georgia" w:cs="Georgia"/>
          <w:b/>
          <w:sz w:val="36"/>
          <w:szCs w:val="36"/>
        </w:rPr>
        <w:t xml:space="preserve"> текст для 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Landing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Page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 </w:t>
      </w:r>
    </w:p>
    <w:p w:rsidR="00444AE0" w:rsidRDefault="00444AE0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:rsidR="00444AE0" w:rsidRDefault="00420FC7">
            <w:pPr>
              <w:spacing w:after="0"/>
              <w:ind w:right="8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Контактная информация заказчика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(адрес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-сайта, электронная почта,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Skype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).</w:t>
            </w:r>
          </w:p>
          <w:p w:rsidR="00444AE0" w:rsidRDefault="00444AE0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Цель, которую преследует создание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лендинга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?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(подписка, покупка товара, сбор почтовых адресов и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т.д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т.п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уникальные свойства товара или услуги, или какие-либо особенности, которые должны быть отражены?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Дайте максимально полное описание товара или услуги.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Важно!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УТП (уникальное торговое предложение)? </w:t>
            </w:r>
          </w:p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Как выглядит портрет среднестатистического представителя вашей целевой аудитории?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Размер текста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(примерное количество знаков, аналогичный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лендинг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конкурентов и так далее)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134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Примерный объем матер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иала по разделам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(например, описание товара или услуги - 20 % от всего текста; информация о компании – 20%; специальное предложение – 10%; преимущества – 20%; о доставке – 10%; отзывы – 10%).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1860"/>
          <w:jc w:val="center"/>
        </w:trPr>
        <w:tc>
          <w:tcPr>
            <w:tcW w:w="4410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444AE0" w:rsidRDefault="00420FC7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Нужны ли слоганы или подзаголовки?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Если да, то конкретизируйте, пожалуйста. 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Информация о конкурентах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(наименование компаний, почему Вы их считаете конкурентами, их слабые и сильные стороны, ссылки на их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-сайты)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</w:t>
            </w:r>
          </w:p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spacing w:after="0"/>
              <w:ind w:right="8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Нужны ли ключевые слова в тексте?</w:t>
            </w:r>
          </w:p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(запросы, по которым будут приходить люди с поисковых с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истем).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Если да, то укажите список ключевых слов, если их нет – то они не нужны или не можете сами собрать ядро?</w:t>
            </w:r>
          </w:p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Стиль написания: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Информационный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Готовы ли вы к предоставлению дополнительных скидок или бонусов?                                      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</w:tcPr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 каком ценовом диапазоне работаете? Низкие цены, средние цены, высокие цены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люди, которые уже сейчас могут оставить отзыв о вашем товаре или услуге?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Если есть, то готовы ли они предоставить свои фотографии; адреса своих сайтов, страниц в социальных сетях?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Любые, пусть даже малозначительные факты, цифры и достижения, которы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е могут придать индивидуальности вашему материалу.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Например, «за 7 лет выпустили 3500 станков», «75% наших сотрудников имеют высшее образование», «каждый рубль из 30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заработанных мы отправляем на благотворительность», «ежегодно отправляем продукцию на выст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авки, имеем награды» и так далее.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  <w:p w:rsidR="00444AE0" w:rsidRDefault="00444AE0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Будет ли введено ограничение по времени, числу подписчиков, покупателей и так далее?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Готовы ли вы к экспериментам с текстом?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  <w:p w:rsidR="00444AE0" w:rsidRDefault="00444AE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какие-то преимущества или достижения, которые вам хотелось бы особенно выделить?</w:t>
            </w:r>
          </w:p>
          <w:p w:rsidR="00444AE0" w:rsidRDefault="00444AE0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Как мне лучше Вам сдавать маке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лендинга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?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Варианты:</w:t>
            </w:r>
          </w:p>
          <w:p w:rsidR="00444AE0" w:rsidRDefault="00420FC7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1)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Мокап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(схематичные рисунки блоков, мест для текста и заголовков)</w:t>
            </w:r>
          </w:p>
          <w:p w:rsidR="00444AE0" w:rsidRDefault="00420FC7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2)     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Пример на основе конструктора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лендингов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(подбираются все нужные блоки, в них прописываются тезисы и «рыба» текстов)</w:t>
            </w:r>
          </w:p>
          <w:p w:rsidR="00444AE0" w:rsidRDefault="00420FC7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3)      </w:t>
            </w:r>
            <w:proofErr w:type="gram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Пример  на</w:t>
            </w:r>
            <w:proofErr w:type="gram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основе готового сайта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(делается скриншот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лендинга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в нем ставятся стрелки и цифры с указанием новых или дополнительных блоков)</w:t>
            </w:r>
          </w:p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У Вас уже есть готовый шаблон, Вы дадите ссылку или скриншот. 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AE0" w:rsidRDefault="00420FC7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:rsidR="00444AE0" w:rsidRDefault="00444AE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4AE0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:rsidR="00444AE0" w:rsidRDefault="00420FC7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</w:t>
            </w:r>
          </w:p>
          <w:p w:rsidR="00444AE0" w:rsidRDefault="00420FC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="00D31F62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444AE0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:rsidR="00444AE0" w:rsidRDefault="00420FC7" w:rsidP="00D31F6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="00D31F62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="00D31F62"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  <w:bookmarkStart w:id="0" w:name="_GoBack"/>
            <w:bookmarkEnd w:id="0"/>
          </w:p>
        </w:tc>
      </w:tr>
    </w:tbl>
    <w:p w:rsidR="00444AE0" w:rsidRDefault="00444AE0">
      <w:pPr>
        <w:jc w:val="center"/>
        <w:rPr>
          <w:rFonts w:ascii="Georgia" w:eastAsia="Georgia" w:hAnsi="Georgia" w:cs="Georgia"/>
        </w:rPr>
      </w:pPr>
    </w:p>
    <w:p w:rsidR="00444AE0" w:rsidRDefault="00444AE0">
      <w:pPr>
        <w:jc w:val="center"/>
        <w:rPr>
          <w:rFonts w:ascii="Georgia" w:eastAsia="Georgia" w:hAnsi="Georgia" w:cs="Georgia"/>
        </w:rPr>
      </w:pPr>
    </w:p>
    <w:p w:rsidR="00444AE0" w:rsidRDefault="00420FC7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:rsidR="00444AE0" w:rsidRDefault="00444AE0">
      <w:pPr>
        <w:ind w:left="360"/>
        <w:rPr>
          <w:rFonts w:ascii="Georgia" w:eastAsia="Georgia" w:hAnsi="Georgia" w:cs="Georgia"/>
        </w:rPr>
      </w:pPr>
    </w:p>
    <w:p w:rsidR="00444AE0" w:rsidRDefault="00444AE0">
      <w:pPr>
        <w:ind w:left="360"/>
        <w:rPr>
          <w:rFonts w:ascii="Georgia" w:eastAsia="Georgia" w:hAnsi="Georgia" w:cs="Georgia"/>
        </w:rPr>
      </w:pPr>
    </w:p>
    <w:sectPr w:rsidR="00444AE0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C7" w:rsidRDefault="00420FC7">
      <w:pPr>
        <w:spacing w:after="0" w:line="240" w:lineRule="auto"/>
      </w:pPr>
      <w:r>
        <w:separator/>
      </w:r>
    </w:p>
  </w:endnote>
  <w:endnote w:type="continuationSeparator" w:id="0">
    <w:p w:rsidR="00420FC7" w:rsidRDefault="004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E0" w:rsidRDefault="00420F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BC45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44AE0" w:rsidRDefault="00420F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l="0" t="0" r="0" b="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8" name="Группа 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4AE0" w:rsidRDefault="00444A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44AE0" w:rsidRDefault="00444A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:rsidR="00444AE0" w:rsidRDefault="00420F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rFonts w:ascii="Podkova" w:eastAsia="Podkova" w:hAnsi="Podkova" w:cs="Podkova"/>
        <w:color w:val="A61C00"/>
        <w:sz w:val="28"/>
        <w:szCs w:val="28"/>
      </w:rPr>
    </w:pPr>
    <w:hyperlink r:id="rId3"/>
    <w:r w:rsidR="00517AFE">
      <w:t xml:space="preserve">Материал взят с сайта </w:t>
    </w:r>
    <w:r w:rsidR="00517AFE" w:rsidRPr="00661FE1">
      <w:t>https://petr-panda.ru/te</w:t>
    </w:r>
    <w:r w:rsidR="00517AFE">
      <w:t>xnicheskie-zadaniya-kopirajteru</w:t>
    </w:r>
    <w:hyperlink r:id="rId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C7" w:rsidRDefault="00420FC7">
      <w:pPr>
        <w:spacing w:after="0" w:line="240" w:lineRule="auto"/>
      </w:pPr>
      <w:r>
        <w:separator/>
      </w:r>
    </w:p>
  </w:footnote>
  <w:footnote w:type="continuationSeparator" w:id="0">
    <w:p w:rsidR="00420FC7" w:rsidRDefault="004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E0" w:rsidRDefault="00444AE0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:rsidR="00444AE0" w:rsidRDefault="00517AFE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 w:rsidR="00420FC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" name="Группа 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4AE0" w:rsidRDefault="00444A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b/>
        <w:sz w:val="36"/>
        <w:szCs w:val="36"/>
        <w:lang w:val="en-US"/>
      </w:rPr>
      <w:t>Text-Text.RU</w:t>
    </w:r>
    <w:r>
      <w:rPr>
        <w:rFonts w:ascii="Arial" w:eastAsia="Arial" w:hAnsi="Arial" w:cs="Arial"/>
        <w:b/>
        <w:sz w:val="36"/>
        <w:szCs w:val="36"/>
      </w:rPr>
      <w:t>»</w:t>
    </w:r>
  </w:p>
  <w:p w:rsidR="00444AE0" w:rsidRDefault="00444AE0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:rsidR="00444AE0" w:rsidRDefault="00444AE0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0"/>
    <w:rsid w:val="0006238A"/>
    <w:rsid w:val="001F5DD3"/>
    <w:rsid w:val="00420FC7"/>
    <w:rsid w:val="00444AE0"/>
    <w:rsid w:val="00517AFE"/>
    <w:rsid w:val="005A2002"/>
    <w:rsid w:val="00D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549B"/>
  <w15:docId w15:val="{15F201C2-6BEA-4A50-8FE6-2126CB5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AFE"/>
  </w:style>
  <w:style w:type="paragraph" w:styleId="a8">
    <w:name w:val="footer"/>
    <w:basedOn w:val="a"/>
    <w:link w:val="a9"/>
    <w:uiPriority w:val="99"/>
    <w:unhideWhenUsed/>
    <w:rsid w:val="005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AFE"/>
  </w:style>
  <w:style w:type="character" w:styleId="aa">
    <w:name w:val="Hyperlink"/>
    <w:basedOn w:val="a0"/>
    <w:uiPriority w:val="99"/>
    <w:unhideWhenUsed/>
    <w:rsid w:val="00D3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versity.petr-panda.ru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8.png"/><Relationship Id="rId4" Type="http://schemas.openxmlformats.org/officeDocument/2006/relationships/hyperlink" Target="https://petr-panda.ru/" TargetMode="Externa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560</Words>
  <Characters>3193</Characters>
  <Application>Microsoft Office Word</Application>
  <DocSecurity>0</DocSecurity>
  <Lines>26</Lines>
  <Paragraphs>7</Paragraphs>
  <ScaleCrop>false</ScaleCrop>
  <Company>diakov.net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M</cp:lastModifiedBy>
  <cp:revision>6</cp:revision>
  <dcterms:created xsi:type="dcterms:W3CDTF">2022-03-28T18:09:00Z</dcterms:created>
  <dcterms:modified xsi:type="dcterms:W3CDTF">2022-03-28T18:17:00Z</dcterms:modified>
</cp:coreProperties>
</file>