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8BCF" w14:textId="045A6E26" w:rsidR="004F18F0" w:rsidRDefault="00BE5181">
      <w:pPr>
        <w:jc w:val="center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  <w:sz w:val="36"/>
          <w:szCs w:val="36"/>
        </w:rPr>
        <w:t>Техническое задание на SEO+LSI копирайтинг</w:t>
      </w:r>
    </w:p>
    <w:p w14:paraId="59D1763D" w14:textId="77777777" w:rsidR="004F18F0" w:rsidRDefault="004F18F0">
      <w:pPr>
        <w:jc w:val="center"/>
        <w:rPr>
          <w:rFonts w:ascii="Georgia" w:eastAsia="Georgia" w:hAnsi="Georgia" w:cs="Georgia"/>
        </w:rPr>
      </w:pPr>
    </w:p>
    <w:tbl>
      <w:tblPr>
        <w:tblStyle w:val="a5"/>
        <w:tblW w:w="10215" w:type="dxa"/>
        <w:jc w:val="center"/>
        <w:tblInd w:w="0" w:type="dxa"/>
        <w:tblBorders>
          <w:top w:val="single" w:sz="36" w:space="0" w:color="A6A6A6"/>
          <w:left w:val="single" w:sz="36" w:space="0" w:color="A6A6A6"/>
          <w:bottom w:val="single" w:sz="36" w:space="0" w:color="A6A6A6"/>
          <w:right w:val="single" w:sz="36" w:space="0" w:color="A6A6A6"/>
          <w:insideH w:val="single" w:sz="36" w:space="0" w:color="A6A6A6"/>
          <w:insideV w:val="single" w:sz="36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805"/>
      </w:tblGrid>
      <w:tr w:rsidR="004F18F0" w14:paraId="28CFE712" w14:textId="77777777">
        <w:trPr>
          <w:trHeight w:val="920"/>
          <w:jc w:val="center"/>
        </w:trPr>
        <w:tc>
          <w:tcPr>
            <w:tcW w:w="4410" w:type="dxa"/>
          </w:tcPr>
          <w:p w14:paraId="53B1EDAE" w14:textId="77777777" w:rsidR="004F18F0" w:rsidRDefault="00BE5181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Контактные данные</w:t>
            </w:r>
          </w:p>
        </w:tc>
        <w:tc>
          <w:tcPr>
            <w:tcW w:w="5805" w:type="dxa"/>
          </w:tcPr>
          <w:p w14:paraId="6BF81F26" w14:textId="77777777" w:rsidR="004F18F0" w:rsidRDefault="004F18F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F18F0" w14:paraId="2B20B8D1" w14:textId="77777777">
        <w:trPr>
          <w:trHeight w:val="920"/>
          <w:jc w:val="center"/>
        </w:trPr>
        <w:tc>
          <w:tcPr>
            <w:tcW w:w="4410" w:type="dxa"/>
          </w:tcPr>
          <w:p w14:paraId="4AE07787" w14:textId="77777777" w:rsidR="004F18F0" w:rsidRDefault="00BE5181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Тематика текста</w:t>
            </w:r>
          </w:p>
        </w:tc>
        <w:tc>
          <w:tcPr>
            <w:tcW w:w="5805" w:type="dxa"/>
          </w:tcPr>
          <w:p w14:paraId="205655A7" w14:textId="77777777" w:rsidR="004F18F0" w:rsidRDefault="004F18F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F18F0" w14:paraId="5C903B9E" w14:textId="77777777">
        <w:trPr>
          <w:trHeight w:val="600"/>
          <w:jc w:val="center"/>
        </w:trPr>
        <w:tc>
          <w:tcPr>
            <w:tcW w:w="441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EF8E7" w14:textId="77777777" w:rsidR="004F18F0" w:rsidRDefault="00BE5181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Количество символов (примерно)</w:t>
            </w:r>
          </w:p>
        </w:tc>
        <w:tc>
          <w:tcPr>
            <w:tcW w:w="5805" w:type="dxa"/>
          </w:tcPr>
          <w:p w14:paraId="537F7AA0" w14:textId="77777777" w:rsidR="004F18F0" w:rsidRDefault="004F18F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F18F0" w14:paraId="5A627C06" w14:textId="77777777">
        <w:trPr>
          <w:trHeight w:val="920"/>
          <w:jc w:val="center"/>
        </w:trPr>
        <w:tc>
          <w:tcPr>
            <w:tcW w:w="4410" w:type="dxa"/>
          </w:tcPr>
          <w:p w14:paraId="244C0107" w14:textId="77777777" w:rsidR="004F18F0" w:rsidRDefault="00BE5181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Возможно ли увеличение или уменьшение объема статьи?</w:t>
            </w:r>
          </w:p>
        </w:tc>
        <w:tc>
          <w:tcPr>
            <w:tcW w:w="5805" w:type="dxa"/>
          </w:tcPr>
          <w:p w14:paraId="12D04136" w14:textId="77777777" w:rsidR="004F18F0" w:rsidRDefault="004F18F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F18F0" w14:paraId="34ACBA72" w14:textId="77777777">
        <w:trPr>
          <w:trHeight w:val="920"/>
          <w:jc w:val="center"/>
        </w:trPr>
        <w:tc>
          <w:tcPr>
            <w:tcW w:w="4410" w:type="dxa"/>
          </w:tcPr>
          <w:p w14:paraId="0F3CCFFE" w14:textId="77777777" w:rsidR="004F18F0" w:rsidRDefault="00BE5181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Моменты, которые обязательно должны быть отражены в материале. Важно!</w:t>
            </w:r>
          </w:p>
          <w:p w14:paraId="2B0406A3" w14:textId="77777777" w:rsidR="004F18F0" w:rsidRDefault="004F18F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547F5A01" w14:textId="77777777" w:rsidR="004F18F0" w:rsidRDefault="004F18F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F18F0" w14:paraId="046BCCED" w14:textId="77777777">
        <w:trPr>
          <w:trHeight w:val="920"/>
          <w:jc w:val="center"/>
        </w:trPr>
        <w:tc>
          <w:tcPr>
            <w:tcW w:w="4410" w:type="dxa"/>
          </w:tcPr>
          <w:p w14:paraId="61797856" w14:textId="77777777" w:rsidR="004F18F0" w:rsidRDefault="00BE5181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Ссылки на тексты, которые кажутся вам особенно удачными. Чем конкретно вам понравился каждый текст?</w:t>
            </w:r>
          </w:p>
        </w:tc>
        <w:tc>
          <w:tcPr>
            <w:tcW w:w="5805" w:type="dxa"/>
          </w:tcPr>
          <w:p w14:paraId="0C0A5BAE" w14:textId="77777777" w:rsidR="004F18F0" w:rsidRDefault="004F18F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F18F0" w14:paraId="09694051" w14:textId="77777777">
        <w:trPr>
          <w:trHeight w:val="920"/>
          <w:jc w:val="center"/>
        </w:trPr>
        <w:tc>
          <w:tcPr>
            <w:tcW w:w="4410" w:type="dxa"/>
          </w:tcPr>
          <w:p w14:paraId="36A141BE" w14:textId="77777777" w:rsidR="004F18F0" w:rsidRDefault="00BE5181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Слова-исключения (возможно, есть слова, которые не стоит употреблять в статье)</w:t>
            </w:r>
          </w:p>
        </w:tc>
        <w:tc>
          <w:tcPr>
            <w:tcW w:w="5805" w:type="dxa"/>
          </w:tcPr>
          <w:p w14:paraId="6363DEDA" w14:textId="77777777" w:rsidR="004F18F0" w:rsidRDefault="004F18F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F18F0" w14:paraId="3BEE145D" w14:textId="77777777">
        <w:trPr>
          <w:trHeight w:val="920"/>
          <w:jc w:val="center"/>
        </w:trPr>
        <w:tc>
          <w:tcPr>
            <w:tcW w:w="4410" w:type="dxa"/>
          </w:tcPr>
          <w:p w14:paraId="25D52537" w14:textId="77777777" w:rsidR="004F18F0" w:rsidRDefault="00BE5181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Есть ли у вас видение по будущей структуре статьи? Какие-то, возможно, обязательные или желательные подразделы </w:t>
            </w:r>
          </w:p>
        </w:tc>
        <w:tc>
          <w:tcPr>
            <w:tcW w:w="5805" w:type="dxa"/>
          </w:tcPr>
          <w:p w14:paraId="7D0174E3" w14:textId="77777777" w:rsidR="004F18F0" w:rsidRDefault="004F18F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F18F0" w14:paraId="1CC1B7FE" w14:textId="77777777">
        <w:trPr>
          <w:trHeight w:val="720"/>
          <w:jc w:val="center"/>
        </w:trPr>
        <w:tc>
          <w:tcPr>
            <w:tcW w:w="4410" w:type="dxa"/>
          </w:tcPr>
          <w:p w14:paraId="378FFCD7" w14:textId="77777777" w:rsidR="004F18F0" w:rsidRDefault="00BE5181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Ссылка на место размещения текста</w:t>
            </w:r>
          </w:p>
        </w:tc>
        <w:tc>
          <w:tcPr>
            <w:tcW w:w="5805" w:type="dxa"/>
          </w:tcPr>
          <w:p w14:paraId="29E3A1C4" w14:textId="77777777" w:rsidR="004F18F0" w:rsidRDefault="004F18F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F18F0" w14:paraId="2ED68469" w14:textId="77777777">
        <w:trPr>
          <w:trHeight w:val="1860"/>
          <w:jc w:val="center"/>
        </w:trPr>
        <w:tc>
          <w:tcPr>
            <w:tcW w:w="4410" w:type="dxa"/>
          </w:tcPr>
          <w:p w14:paraId="4EBC524E" w14:textId="77777777" w:rsidR="004F18F0" w:rsidRDefault="00BE5181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lastRenderedPageBreak/>
              <w:t xml:space="preserve">Вид текста: </w:t>
            </w:r>
          </w:p>
          <w:p w14:paraId="29AE5BAB" w14:textId="77777777" w:rsidR="004F18F0" w:rsidRDefault="00BE5181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Продающий</w:t>
            </w:r>
          </w:p>
          <w:p w14:paraId="20FF8717" w14:textId="77777777" w:rsidR="004F18F0" w:rsidRDefault="00BE5181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Информационный </w:t>
            </w:r>
          </w:p>
          <w:p w14:paraId="05EE3A47" w14:textId="77777777" w:rsidR="004F18F0" w:rsidRDefault="00BE5181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Аналитический </w:t>
            </w:r>
          </w:p>
          <w:p w14:paraId="1F3E5CC2" w14:textId="77777777" w:rsidR="004F18F0" w:rsidRDefault="00BE5181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Новостной </w:t>
            </w:r>
          </w:p>
          <w:p w14:paraId="36794356" w14:textId="77777777" w:rsidR="004F18F0" w:rsidRDefault="00BE5181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PR-текст или реклама </w:t>
            </w:r>
          </w:p>
          <w:p w14:paraId="6519114F" w14:textId="77777777" w:rsidR="004F18F0" w:rsidRDefault="00BE5181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(если затрудняетесь, пропустите этот пункт) </w:t>
            </w:r>
          </w:p>
        </w:tc>
        <w:tc>
          <w:tcPr>
            <w:tcW w:w="5805" w:type="dxa"/>
          </w:tcPr>
          <w:p w14:paraId="0DB9E017" w14:textId="77777777" w:rsidR="004F18F0" w:rsidRDefault="004F18F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F18F0" w14:paraId="1A711D02" w14:textId="77777777">
        <w:trPr>
          <w:trHeight w:val="920"/>
          <w:jc w:val="center"/>
        </w:trPr>
        <w:tc>
          <w:tcPr>
            <w:tcW w:w="4410" w:type="dxa"/>
          </w:tcPr>
          <w:p w14:paraId="76A27081" w14:textId="77777777" w:rsidR="004F18F0" w:rsidRDefault="00BE5181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Стиль написания:</w:t>
            </w:r>
          </w:p>
          <w:p w14:paraId="50C30630" w14:textId="77777777" w:rsidR="004F18F0" w:rsidRDefault="00BE5181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Деловой</w:t>
            </w:r>
          </w:p>
          <w:p w14:paraId="64D14D0E" w14:textId="77777777" w:rsidR="004F18F0" w:rsidRDefault="00BE5181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Дружелюбно-позитивный</w:t>
            </w:r>
          </w:p>
          <w:p w14:paraId="4C860853" w14:textId="77777777" w:rsidR="004F18F0" w:rsidRDefault="00BE5181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Ироничный</w:t>
            </w:r>
          </w:p>
          <w:p w14:paraId="4CFA23C1" w14:textId="77777777" w:rsidR="004F18F0" w:rsidRDefault="00BE5181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Разговорный</w:t>
            </w:r>
          </w:p>
          <w:p w14:paraId="333A8785" w14:textId="77777777" w:rsidR="004F18F0" w:rsidRDefault="00BE5181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Провокационный</w:t>
            </w:r>
          </w:p>
          <w:p w14:paraId="676DBC13" w14:textId="77777777" w:rsidR="004F18F0" w:rsidRDefault="00BE5181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Стиль-история</w:t>
            </w:r>
          </w:p>
          <w:p w14:paraId="77D51F08" w14:textId="77777777" w:rsidR="004F18F0" w:rsidRDefault="00BE5181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Информационный </w:t>
            </w:r>
          </w:p>
        </w:tc>
        <w:tc>
          <w:tcPr>
            <w:tcW w:w="5805" w:type="dxa"/>
          </w:tcPr>
          <w:p w14:paraId="461478F5" w14:textId="77777777" w:rsidR="004F18F0" w:rsidRDefault="004F18F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F18F0" w14:paraId="74371627" w14:textId="77777777">
        <w:trPr>
          <w:trHeight w:val="920"/>
          <w:jc w:val="center"/>
        </w:trPr>
        <w:tc>
          <w:tcPr>
            <w:tcW w:w="4410" w:type="dxa"/>
          </w:tcPr>
          <w:p w14:paraId="00728C94" w14:textId="77777777" w:rsidR="004F18F0" w:rsidRDefault="00BE5181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Для случаев, если ключевых запросов нет (сборку провожу сам):</w:t>
            </w:r>
          </w:p>
          <w:p w14:paraId="4587BBBE" w14:textId="77777777" w:rsidR="004F18F0" w:rsidRDefault="00BE5181">
            <w:pPr>
              <w:ind w:left="3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1)      Дайте несколько ключевых запросов (любых), которые обычно вводят пользователи для поиска вашего товара или услуги.</w:t>
            </w:r>
          </w:p>
          <w:p w14:paraId="033A47C9" w14:textId="77777777" w:rsidR="004F18F0" w:rsidRDefault="00BE5181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Например, «зимние шины», «купить шубу из ондатры», «дешевые квартиры» и так далее.</w:t>
            </w:r>
          </w:p>
          <w:p w14:paraId="6DE0AE34" w14:textId="77777777" w:rsidR="004F18F0" w:rsidRDefault="00BE5181">
            <w:pPr>
              <w:ind w:left="3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2)      Укажите особенности запросов, если таковые имеются</w:t>
            </w:r>
          </w:p>
          <w:p w14:paraId="5F87E5F8" w14:textId="77777777" w:rsidR="004F18F0" w:rsidRDefault="00BE5181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 xml:space="preserve">Например, если вы продаете не «шубу из ондатры», а «шубу 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искусственную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из ондатры</w:t>
            </w:r>
            <w:proofErr w:type="gramStart"/>
            <w:r>
              <w:rPr>
                <w:rFonts w:ascii="Georgia" w:eastAsia="Georgia" w:hAnsi="Georgia" w:cs="Georgia"/>
                <w:sz w:val="24"/>
                <w:szCs w:val="24"/>
              </w:rPr>
              <w:t>»;  не</w:t>
            </w:r>
            <w:proofErr w:type="gram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«дешевые квартиры», а «дешевые квартиры 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вторичка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»</w:t>
            </w:r>
          </w:p>
          <w:p w14:paraId="7B8E4D35" w14:textId="77777777" w:rsidR="004F18F0" w:rsidRDefault="00BE5181">
            <w:pPr>
              <w:ind w:left="3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3)      Нужен ли список собранных LSI-ключей, по которым будет вестись работа?</w:t>
            </w:r>
          </w:p>
          <w:p w14:paraId="1D34DC99" w14:textId="77777777" w:rsidR="004F18F0" w:rsidRDefault="00BE5181">
            <w:pPr>
              <w:ind w:left="3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4)      Нужны ли рекомендации по конкурентности запросов? </w:t>
            </w:r>
          </w:p>
          <w:p w14:paraId="0FFF9441" w14:textId="77777777" w:rsidR="004F18F0" w:rsidRDefault="004F18F0">
            <w:pPr>
              <w:ind w:left="3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5AE73DB4" w14:textId="77777777" w:rsidR="004F18F0" w:rsidRDefault="004F18F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F18F0" w14:paraId="2E13A6EA" w14:textId="77777777">
        <w:trPr>
          <w:trHeight w:val="920"/>
          <w:jc w:val="center"/>
        </w:trPr>
        <w:tc>
          <w:tcPr>
            <w:tcW w:w="4410" w:type="dxa"/>
          </w:tcPr>
          <w:p w14:paraId="0059C85D" w14:textId="77777777" w:rsidR="004F18F0" w:rsidRDefault="00BE5181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Если ключевые запросы собраны, дайте их списком или прикрепите файл с ключами к сообщению</w:t>
            </w:r>
          </w:p>
        </w:tc>
        <w:tc>
          <w:tcPr>
            <w:tcW w:w="5805" w:type="dxa"/>
          </w:tcPr>
          <w:p w14:paraId="0F68445F" w14:textId="77777777" w:rsidR="004F18F0" w:rsidRDefault="004F18F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F18F0" w14:paraId="3412D7F4" w14:textId="77777777">
        <w:trPr>
          <w:trHeight w:val="920"/>
          <w:jc w:val="center"/>
        </w:trPr>
        <w:tc>
          <w:tcPr>
            <w:tcW w:w="4410" w:type="dxa"/>
          </w:tcPr>
          <w:p w14:paraId="42F71BE8" w14:textId="77777777" w:rsidR="004F18F0" w:rsidRDefault="00BE5181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Количество вхождений запросов и словоформ (лучше оставить на мое усмотрение) </w:t>
            </w:r>
          </w:p>
        </w:tc>
        <w:tc>
          <w:tcPr>
            <w:tcW w:w="5805" w:type="dxa"/>
          </w:tcPr>
          <w:p w14:paraId="1CF6687A" w14:textId="77777777" w:rsidR="004F18F0" w:rsidRDefault="004F18F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F18F0" w14:paraId="26EF8A82" w14:textId="77777777">
        <w:trPr>
          <w:trHeight w:val="920"/>
          <w:jc w:val="center"/>
        </w:trPr>
        <w:tc>
          <w:tcPr>
            <w:tcW w:w="4410" w:type="dxa"/>
          </w:tcPr>
          <w:p w14:paraId="51F377FE" w14:textId="77777777" w:rsidR="004F18F0" w:rsidRPr="006A0FAE" w:rsidRDefault="00BE5181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  <w:lang w:val="en-US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Нужно ли прописывать тексты для метатегов? </w:t>
            </w:r>
            <w:r w:rsidRPr="006A0FAE">
              <w:rPr>
                <w:rFonts w:ascii="Georgia" w:eastAsia="Georgia" w:hAnsi="Georgia" w:cs="Georgia"/>
                <w:sz w:val="24"/>
                <w:szCs w:val="24"/>
                <w:lang w:val="en-US"/>
              </w:rPr>
              <w:t>(Title, Description, H</w:t>
            </w:r>
            <w:proofErr w:type="gramStart"/>
            <w:r w:rsidRPr="006A0FAE">
              <w:rPr>
                <w:rFonts w:ascii="Georgia" w:eastAsia="Georgia" w:hAnsi="Georgia" w:cs="Georgia"/>
                <w:sz w:val="24"/>
                <w:szCs w:val="24"/>
                <w:lang w:val="en-US"/>
              </w:rPr>
              <w:t>1,H</w:t>
            </w:r>
            <w:proofErr w:type="gramEnd"/>
            <w:r w:rsidRPr="006A0FAE">
              <w:rPr>
                <w:rFonts w:ascii="Georgia" w:eastAsia="Georgia" w:hAnsi="Georgia" w:cs="Georgia"/>
                <w:sz w:val="24"/>
                <w:szCs w:val="24"/>
                <w:lang w:val="en-US"/>
              </w:rPr>
              <w:t>2,H3)?</w:t>
            </w:r>
          </w:p>
          <w:p w14:paraId="044F28A3" w14:textId="77777777" w:rsidR="004F18F0" w:rsidRDefault="00BE5181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Если нужны какие-то конкретные, укажите, пожалуйста</w:t>
            </w:r>
          </w:p>
        </w:tc>
        <w:tc>
          <w:tcPr>
            <w:tcW w:w="5805" w:type="dxa"/>
          </w:tcPr>
          <w:p w14:paraId="6BD6B520" w14:textId="77777777" w:rsidR="004F18F0" w:rsidRDefault="004F18F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F18F0" w14:paraId="5B5EE574" w14:textId="77777777">
        <w:trPr>
          <w:trHeight w:val="920"/>
          <w:jc w:val="center"/>
        </w:trPr>
        <w:tc>
          <w:tcPr>
            <w:tcW w:w="4410" w:type="dxa"/>
          </w:tcPr>
          <w:p w14:paraId="4EA156B2" w14:textId="77777777" w:rsidR="004F18F0" w:rsidRDefault="00BE5181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Допустимы ли словоформы (прямое, разбавленное, морфологическое вхождение). 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Рекомендуется</w:t>
            </w:r>
          </w:p>
        </w:tc>
        <w:tc>
          <w:tcPr>
            <w:tcW w:w="5805" w:type="dxa"/>
          </w:tcPr>
          <w:p w14:paraId="1E87D0B8" w14:textId="77777777" w:rsidR="004F18F0" w:rsidRDefault="004F18F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F18F0" w14:paraId="4E44C429" w14:textId="77777777">
        <w:trPr>
          <w:trHeight w:val="920"/>
          <w:jc w:val="center"/>
        </w:trPr>
        <w:tc>
          <w:tcPr>
            <w:tcW w:w="4410" w:type="dxa"/>
          </w:tcPr>
          <w:p w14:paraId="62957F56" w14:textId="77777777" w:rsidR="004F18F0" w:rsidRDefault="00BE5181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Имеет ли сайт региональную принадлежность, должно ли это отражаться в тексте? </w:t>
            </w:r>
          </w:p>
        </w:tc>
        <w:tc>
          <w:tcPr>
            <w:tcW w:w="5805" w:type="dxa"/>
          </w:tcPr>
          <w:p w14:paraId="1C42EB2C" w14:textId="77777777" w:rsidR="004F18F0" w:rsidRDefault="004F18F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F18F0" w14:paraId="1B28C27E" w14:textId="77777777">
        <w:trPr>
          <w:trHeight w:val="920"/>
          <w:jc w:val="center"/>
        </w:trPr>
        <w:tc>
          <w:tcPr>
            <w:tcW w:w="4410" w:type="dxa"/>
          </w:tcPr>
          <w:p w14:paraId="3F26362E" w14:textId="77777777" w:rsidR="004F18F0" w:rsidRDefault="00BE5181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Дополнительные пожелания</w:t>
            </w:r>
          </w:p>
          <w:p w14:paraId="37F96205" w14:textId="77777777" w:rsidR="004F18F0" w:rsidRDefault="004F18F0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5323573" w14:textId="77777777" w:rsidR="004F18F0" w:rsidRDefault="004F18F0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239829A" w14:textId="77777777" w:rsidR="004F18F0" w:rsidRDefault="004F18F0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1354114F" w14:textId="77777777" w:rsidR="004F18F0" w:rsidRDefault="004F18F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4F18F0" w14:paraId="352E4619" w14:textId="77777777">
        <w:trPr>
          <w:trHeight w:val="104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05BA177F" w14:textId="77777777" w:rsidR="004F18F0" w:rsidRDefault="00BE5181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                                                  </w:t>
            </w:r>
          </w:p>
          <w:p w14:paraId="4F240DB2" w14:textId="77777777" w:rsidR="004F18F0" w:rsidRDefault="00B5410E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Вы можете отправить заполненное задание на почту </w:t>
            </w:r>
            <w:hyperlink r:id="rId6" w:history="1">
              <w:r w:rsidRPr="005872D8">
                <w:rPr>
                  <w:rStyle w:val="aa"/>
                  <w:rFonts w:ascii="Georgia" w:eastAsia="Georgia" w:hAnsi="Georgia" w:cs="Georgia"/>
                  <w:sz w:val="24"/>
                  <w:szCs w:val="24"/>
                </w:rPr>
                <w:t>info@text-text.ru</w:t>
              </w:r>
            </w:hyperlink>
          </w:p>
        </w:tc>
      </w:tr>
      <w:tr w:rsidR="004F18F0" w14:paraId="073FD2F8" w14:textId="77777777">
        <w:trPr>
          <w:trHeight w:val="104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4B43FE27" w14:textId="77777777" w:rsidR="004F18F0" w:rsidRDefault="004F18F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A7A0C8A" w14:textId="77777777" w:rsidR="004F18F0" w:rsidRDefault="00B5410E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Отправляя техническое задание на почту </w:t>
            </w:r>
            <w:hyperlink r:id="rId7" w:history="1">
              <w:r w:rsidRPr="005872D8">
                <w:rPr>
                  <w:rStyle w:val="aa"/>
                  <w:rFonts w:ascii="Georgia" w:eastAsia="Georgia" w:hAnsi="Georgia" w:cs="Georgia"/>
                  <w:sz w:val="24"/>
                  <w:szCs w:val="24"/>
                </w:rPr>
                <w:t>info@text-text.ru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, вы подтверждаете согласие  с </w:t>
            </w:r>
            <w:hyperlink r:id="rId8">
              <w:r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/>
                </w:rPr>
                <w:t>Пользовательским соглашением сайта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 и </w:t>
            </w:r>
            <w:hyperlink r:id="rId9" w:history="1">
              <w:r w:rsidRPr="001F5DD3">
                <w:rPr>
                  <w:rStyle w:val="aa"/>
                  <w:rFonts w:ascii="Georgia" w:eastAsia="Georgia" w:hAnsi="Georgia" w:cs="Georgia"/>
                  <w:sz w:val="24"/>
                  <w:szCs w:val="24"/>
                </w:rPr>
                <w:t>Обработкой персональных данных</w:t>
              </w:r>
            </w:hyperlink>
          </w:p>
        </w:tc>
      </w:tr>
    </w:tbl>
    <w:p w14:paraId="368D167D" w14:textId="77777777" w:rsidR="004F18F0" w:rsidRDefault="004F18F0">
      <w:pPr>
        <w:jc w:val="center"/>
        <w:rPr>
          <w:rFonts w:ascii="Georgia" w:eastAsia="Georgia" w:hAnsi="Georgia" w:cs="Georgia"/>
          <w:sz w:val="24"/>
          <w:szCs w:val="24"/>
        </w:rPr>
      </w:pPr>
    </w:p>
    <w:p w14:paraId="5DA47B32" w14:textId="77777777" w:rsidR="004F18F0" w:rsidRDefault="004F18F0">
      <w:pPr>
        <w:jc w:val="center"/>
        <w:rPr>
          <w:rFonts w:ascii="Georgia" w:eastAsia="Georgia" w:hAnsi="Georgia" w:cs="Georgia"/>
        </w:rPr>
      </w:pPr>
    </w:p>
    <w:p w14:paraId="0A171970" w14:textId="77777777" w:rsidR="004F18F0" w:rsidRDefault="00BE5181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  <w:sz w:val="28"/>
          <w:szCs w:val="28"/>
        </w:rPr>
        <w:t xml:space="preserve">                          </w:t>
      </w:r>
    </w:p>
    <w:p w14:paraId="3337A339" w14:textId="77777777" w:rsidR="004F18F0" w:rsidRDefault="004F18F0">
      <w:pPr>
        <w:ind w:left="360"/>
        <w:rPr>
          <w:rFonts w:ascii="Georgia" w:eastAsia="Georgia" w:hAnsi="Georgia" w:cs="Georgia"/>
        </w:rPr>
      </w:pPr>
    </w:p>
    <w:p w14:paraId="787D8AC2" w14:textId="493EAC07" w:rsidR="004F18F0" w:rsidRDefault="00973169" w:rsidP="00973169">
      <w:pPr>
        <w:tabs>
          <w:tab w:val="left" w:pos="6576"/>
        </w:tabs>
        <w:ind w:left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</w:p>
    <w:sectPr w:rsidR="004F18F0">
      <w:headerReference w:type="default" r:id="rId10"/>
      <w:footerReference w:type="default" r:id="rId11"/>
      <w:pgSz w:w="11906" w:h="16838"/>
      <w:pgMar w:top="1418" w:right="707" w:bottom="993" w:left="709" w:header="0" w:footer="2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B47D" w14:textId="77777777" w:rsidR="009E2780" w:rsidRDefault="009E2780">
      <w:pPr>
        <w:spacing w:after="0" w:line="240" w:lineRule="auto"/>
      </w:pPr>
      <w:r>
        <w:separator/>
      </w:r>
    </w:p>
  </w:endnote>
  <w:endnote w:type="continuationSeparator" w:id="0">
    <w:p w14:paraId="3F212FE2" w14:textId="77777777" w:rsidR="009E2780" w:rsidRDefault="009E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odkova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A855" w14:textId="77777777" w:rsidR="004F18F0" w:rsidRDefault="00BE51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rPr>
        <w:sz w:val="15"/>
        <w:szCs w:val="15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8AD5333" wp14:editId="4C5D988E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l="0" t="0" r="0" b="0"/>
              <wp:wrapNone/>
              <wp:docPr id="4" name="Прямая со стрелко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6246430" y="3817465"/>
                        <a:ext cx="6667500" cy="95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BC4542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0B8B57F" w14:textId="77777777" w:rsidR="004F18F0" w:rsidRDefault="00BE518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rPr>
        <w:sz w:val="15"/>
        <w:szCs w:val="15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DB24EEF" wp14:editId="7C8B0E5F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l="0" t="0" r="0" b="0"/>
              <wp:wrapNone/>
              <wp:docPr id="5" name="Группа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Pr id="8" name="Группа 8"/>
                      <wpg:cNvGrpSpPr/>
                      <wpg:grpSpPr>
                        <a:xfrm rot="10800000" flipH="1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Pr id="9" name="Прямоугольник 9"/>
                        <wps:cNvSpPr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D1743F9" w14:textId="77777777" w:rsidR="004F18F0" w:rsidRDefault="004F18F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Прямая со стрелкой 10"/>
                        <wps:cNvCnPr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1" name="Прямая со стрелкой 11"/>
                        <wps:cNvCnPr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b="0" l="0" r="0" t="0"/>
              <wp:wrapNone/>
              <wp:docPr id="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917A334" w14:textId="77777777" w:rsidR="004F18F0" w:rsidRDefault="004F18F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jc w:val="center"/>
      <w:rPr>
        <w:sz w:val="15"/>
        <w:szCs w:val="15"/>
      </w:rPr>
    </w:pPr>
  </w:p>
  <w:p w14:paraId="6ADCC21A" w14:textId="77777777" w:rsidR="004F18F0" w:rsidRDefault="00661F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jc w:val="center"/>
      <w:rPr>
        <w:rFonts w:ascii="Podkova" w:eastAsia="Podkova" w:hAnsi="Podkova" w:cs="Podkova"/>
        <w:color w:val="A61C00"/>
        <w:sz w:val="28"/>
        <w:szCs w:val="28"/>
      </w:rPr>
    </w:pPr>
    <w:r>
      <w:t xml:space="preserve">Материал взят с сайта </w:t>
    </w:r>
    <w:r w:rsidRPr="00661FE1">
      <w:t>https://petr-panda.ru/te</w:t>
    </w:r>
    <w:r w:rsidR="00A74A73">
      <w:t>xnicheskie-zadaniya-kopirajteru</w:t>
    </w:r>
    <w:hyperlink r:id="rId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FDAA7" w14:textId="77777777" w:rsidR="009E2780" w:rsidRDefault="009E2780">
      <w:pPr>
        <w:spacing w:after="0" w:line="240" w:lineRule="auto"/>
      </w:pPr>
      <w:r>
        <w:separator/>
      </w:r>
    </w:p>
  </w:footnote>
  <w:footnote w:type="continuationSeparator" w:id="0">
    <w:p w14:paraId="02D9A1F8" w14:textId="77777777" w:rsidR="009E2780" w:rsidRDefault="009E2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5692" w14:textId="77777777" w:rsidR="004F18F0" w:rsidRDefault="004F18F0">
    <w:pPr>
      <w:spacing w:before="5" w:line="240" w:lineRule="auto"/>
      <w:ind w:left="-1276"/>
      <w:jc w:val="center"/>
      <w:rPr>
        <w:rFonts w:ascii="Arial" w:eastAsia="Arial" w:hAnsi="Arial" w:cs="Arial"/>
      </w:rPr>
    </w:pPr>
  </w:p>
  <w:p w14:paraId="6AB1150D" w14:textId="77777777" w:rsidR="004F18F0" w:rsidRDefault="00836692" w:rsidP="006A0FAE">
    <w:pPr>
      <w:spacing w:before="5" w:line="240" w:lineRule="auto"/>
      <w:ind w:left="-1276"/>
      <w:jc w:val="center"/>
      <w:rPr>
        <w:rFonts w:ascii="Arial" w:eastAsia="Arial" w:hAnsi="Arial" w:cs="Arial"/>
        <w:sz w:val="15"/>
        <w:szCs w:val="15"/>
      </w:rPr>
    </w:pPr>
    <w:r>
      <w:rPr>
        <w:rFonts w:ascii="Arial" w:eastAsia="Arial" w:hAnsi="Arial" w:cs="Arial"/>
        <w:b/>
        <w:sz w:val="36"/>
        <w:szCs w:val="36"/>
      </w:rPr>
      <w:t>Проект «</w:t>
    </w:r>
    <w:r w:rsidR="006A0FAE">
      <w:rPr>
        <w:rFonts w:ascii="Arial" w:eastAsia="Arial" w:hAnsi="Arial" w:cs="Arial"/>
        <w:b/>
        <w:sz w:val="36"/>
        <w:szCs w:val="36"/>
        <w:lang w:val="en-US"/>
      </w:rPr>
      <w:t>Text</w:t>
    </w:r>
    <w:r w:rsidR="006A0FAE" w:rsidRPr="006A0FAE">
      <w:rPr>
        <w:rFonts w:ascii="Arial" w:eastAsia="Arial" w:hAnsi="Arial" w:cs="Arial"/>
        <w:b/>
        <w:sz w:val="36"/>
        <w:szCs w:val="36"/>
      </w:rPr>
      <w:t>-</w:t>
    </w:r>
    <w:r w:rsidR="006A0FAE">
      <w:rPr>
        <w:rFonts w:ascii="Arial" w:eastAsia="Arial" w:hAnsi="Arial" w:cs="Arial"/>
        <w:b/>
        <w:sz w:val="36"/>
        <w:szCs w:val="36"/>
        <w:lang w:val="en-US"/>
      </w:rPr>
      <w:t>Text</w:t>
    </w:r>
    <w:r w:rsidR="006A0FAE" w:rsidRPr="006A0FAE">
      <w:rPr>
        <w:rFonts w:ascii="Arial" w:eastAsia="Arial" w:hAnsi="Arial" w:cs="Arial"/>
        <w:b/>
        <w:sz w:val="36"/>
        <w:szCs w:val="36"/>
      </w:rPr>
      <w:t>.</w:t>
    </w:r>
    <w:r w:rsidR="006A0FAE">
      <w:rPr>
        <w:rFonts w:ascii="Arial" w:eastAsia="Arial" w:hAnsi="Arial" w:cs="Arial"/>
        <w:b/>
        <w:sz w:val="36"/>
        <w:szCs w:val="36"/>
        <w:lang w:val="en-US"/>
      </w:rPr>
      <w:t>RU</w:t>
    </w:r>
    <w:r w:rsidR="00BE5181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F5578E7" wp14:editId="3D0C372B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l="0" t="0" r="0" b="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Pr id="1" name="Группа 1"/>
                      <wpg:cNvGrpSpPr/>
                      <wpg:grpSpPr>
                        <a:xfrm rot="10800000" flipH="1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Pr id="3" name="Прямоугольник 3"/>
                        <wps:cNvSpPr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DB353C2" w14:textId="77777777" w:rsidR="004F18F0" w:rsidRDefault="004F18F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Прямая со стрелкой 6"/>
                        <wps:cNvCnPr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7" name="Прямая со стрелкой 7"/>
                        <wps:cNvCnPr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b="0" l="0" r="0" t="0"/>
              <wp:wrapNone/>
              <wp:docPr id="2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Arial" w:eastAsia="Arial" w:hAnsi="Arial" w:cs="Arial"/>
        <w:b/>
        <w:sz w:val="36"/>
        <w:szCs w:val="36"/>
      </w:rPr>
      <w:t>»</w:t>
    </w:r>
  </w:p>
  <w:p w14:paraId="268170DC" w14:textId="77777777" w:rsidR="004F18F0" w:rsidRDefault="004F18F0">
    <w:pPr>
      <w:spacing w:before="5" w:line="240" w:lineRule="auto"/>
      <w:ind w:left="-1276"/>
      <w:jc w:val="right"/>
      <w:rPr>
        <w:rFonts w:ascii="Arial" w:eastAsia="Arial" w:hAnsi="Arial" w:cs="Arial"/>
        <w:sz w:val="15"/>
        <w:szCs w:val="15"/>
      </w:rPr>
    </w:pPr>
  </w:p>
  <w:p w14:paraId="4ED3794B" w14:textId="77777777" w:rsidR="004F18F0" w:rsidRDefault="004F18F0">
    <w:pPr>
      <w:spacing w:before="5" w:line="240" w:lineRule="auto"/>
      <w:ind w:left="-1276"/>
      <w:rPr>
        <w:rFonts w:ascii="Arial" w:eastAsia="Arial" w:hAnsi="Arial" w:cs="Arial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8F0"/>
    <w:rsid w:val="00074CD0"/>
    <w:rsid w:val="00416C70"/>
    <w:rsid w:val="004F18F0"/>
    <w:rsid w:val="00661FE1"/>
    <w:rsid w:val="006A0FAE"/>
    <w:rsid w:val="00836692"/>
    <w:rsid w:val="00973169"/>
    <w:rsid w:val="009A4229"/>
    <w:rsid w:val="009E2780"/>
    <w:rsid w:val="00A74A73"/>
    <w:rsid w:val="00B22E91"/>
    <w:rsid w:val="00B5410E"/>
    <w:rsid w:val="00B835C7"/>
    <w:rsid w:val="00BD0259"/>
    <w:rsid w:val="00BE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688D"/>
  <w15:docId w15:val="{47334BB2-F3F2-4791-AF2A-A9015FC6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A0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0FAE"/>
  </w:style>
  <w:style w:type="paragraph" w:styleId="a8">
    <w:name w:val="footer"/>
    <w:basedOn w:val="a"/>
    <w:link w:val="a9"/>
    <w:uiPriority w:val="99"/>
    <w:unhideWhenUsed/>
    <w:rsid w:val="006A0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0FAE"/>
  </w:style>
  <w:style w:type="character" w:styleId="aa">
    <w:name w:val="Hyperlink"/>
    <w:basedOn w:val="a0"/>
    <w:uiPriority w:val="99"/>
    <w:unhideWhenUsed/>
    <w:rsid w:val="00B541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-text.ru/__user_agreemen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text-tex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xt-tex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ext-text.ru/__privacy_polic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etr-panda.ru/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Дьяченко</cp:lastModifiedBy>
  <cp:revision>15</cp:revision>
  <dcterms:created xsi:type="dcterms:W3CDTF">2022-03-28T16:34:00Z</dcterms:created>
  <dcterms:modified xsi:type="dcterms:W3CDTF">2023-06-15T16:36:00Z</dcterms:modified>
</cp:coreProperties>
</file>