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34D6" w14:textId="77777777" w:rsidR="007C5894" w:rsidRPr="00C6779A" w:rsidRDefault="00000000">
      <w:pPr>
        <w:jc w:val="center"/>
        <w:rPr>
          <w:rFonts w:ascii="Georgia" w:eastAsia="Georgia" w:hAnsi="Georgia" w:cs="Georgia"/>
          <w:b/>
          <w:sz w:val="35"/>
          <w:szCs w:val="35"/>
        </w:rPr>
      </w:pPr>
      <w:r w:rsidRPr="00C6779A">
        <w:rPr>
          <w:rFonts w:ascii="Georgia" w:eastAsia="Georgia" w:hAnsi="Georgia" w:cs="Georgia"/>
          <w:sz w:val="21"/>
          <w:szCs w:val="21"/>
        </w:rPr>
        <w:t xml:space="preserve"> </w:t>
      </w:r>
      <w:r w:rsidRPr="00C6779A">
        <w:rPr>
          <w:rFonts w:ascii="Georgia" w:eastAsia="Georgia" w:hAnsi="Georgia" w:cs="Georgia"/>
          <w:b/>
          <w:sz w:val="35"/>
          <w:szCs w:val="35"/>
        </w:rPr>
        <w:t>Техническое задание на написание текста для презентации</w:t>
      </w:r>
    </w:p>
    <w:p w14:paraId="12D6A33A" w14:textId="77777777" w:rsidR="007C5894" w:rsidRPr="00C6779A" w:rsidRDefault="007C5894">
      <w:pPr>
        <w:jc w:val="center"/>
        <w:rPr>
          <w:rFonts w:ascii="Georgia" w:eastAsia="Georgia" w:hAnsi="Georgia" w:cs="Georgia"/>
          <w:sz w:val="21"/>
          <w:szCs w:val="21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7C5894" w:rsidRPr="00C6779A" w14:paraId="0E76D569" w14:textId="77777777">
        <w:trPr>
          <w:trHeight w:val="920"/>
          <w:jc w:val="center"/>
        </w:trPr>
        <w:tc>
          <w:tcPr>
            <w:tcW w:w="4410" w:type="dxa"/>
          </w:tcPr>
          <w:p w14:paraId="4F40A55C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Название компании (если есть)</w:t>
            </w:r>
          </w:p>
          <w:p w14:paraId="7E14AA96" w14:textId="77777777" w:rsidR="007C5894" w:rsidRPr="00C6779A" w:rsidRDefault="00000000">
            <w:pPr>
              <w:spacing w:after="0"/>
              <w:ind w:right="80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Контактная информация заказчика: (адрес </w:t>
            </w:r>
            <w:proofErr w:type="spellStart"/>
            <w:r w:rsidRPr="00C6779A">
              <w:rPr>
                <w:rFonts w:ascii="Georgia" w:eastAsia="Georgia" w:hAnsi="Georgia" w:cs="Georgia"/>
                <w:sz w:val="23"/>
                <w:szCs w:val="23"/>
              </w:rPr>
              <w:t>web</w:t>
            </w:r>
            <w:proofErr w:type="spellEnd"/>
            <w:r w:rsidRPr="00C6779A">
              <w:rPr>
                <w:rFonts w:ascii="Georgia" w:eastAsia="Georgia" w:hAnsi="Georgia" w:cs="Georgia"/>
                <w:sz w:val="23"/>
                <w:szCs w:val="23"/>
              </w:rPr>
              <w:t>-сайта, электронная почта, Skype).</w:t>
            </w:r>
          </w:p>
          <w:p w14:paraId="79E13978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  <w:tc>
          <w:tcPr>
            <w:tcW w:w="5805" w:type="dxa"/>
          </w:tcPr>
          <w:p w14:paraId="5066AFE5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688EF118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E23A" w14:textId="4AD26534" w:rsidR="007C5894" w:rsidRPr="00C6779A" w:rsidRDefault="00000000">
            <w:pPr>
              <w:ind w:left="6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Цель, которую преследует создание презентации? (прямая реклама, ознакомление с деятельности компании, имиджевый материал, информационный материал</w:t>
            </w:r>
            <w:proofErr w:type="gramStart"/>
            <w:r w:rsidRPr="00C6779A">
              <w:rPr>
                <w:rFonts w:ascii="Georgia" w:eastAsia="Georgia" w:hAnsi="Georgia" w:cs="Georgia"/>
                <w:sz w:val="23"/>
                <w:szCs w:val="23"/>
              </w:rPr>
              <w:t>)</w:t>
            </w:r>
            <w:proofErr w:type="gramEnd"/>
            <w:r w:rsidR="007B764F"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 </w:t>
            </w:r>
            <w:r w:rsidRPr="00C6779A">
              <w:rPr>
                <w:rFonts w:ascii="Georgia" w:eastAsia="Georgia" w:hAnsi="Georgia" w:cs="Georgia"/>
                <w:sz w:val="23"/>
                <w:szCs w:val="23"/>
              </w:rPr>
              <w:t>Можно несколько пунктов.</w:t>
            </w:r>
          </w:p>
        </w:tc>
        <w:tc>
          <w:tcPr>
            <w:tcW w:w="5805" w:type="dxa"/>
          </w:tcPr>
          <w:p w14:paraId="3124B70B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2E90976C" w14:textId="77777777">
        <w:trPr>
          <w:trHeight w:val="920"/>
          <w:jc w:val="center"/>
        </w:trPr>
        <w:tc>
          <w:tcPr>
            <w:tcW w:w="4410" w:type="dxa"/>
          </w:tcPr>
          <w:p w14:paraId="4EC4063A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Как выглядит портрет среднестатистического представителя вашей целевой аудитории? </w:t>
            </w:r>
          </w:p>
        </w:tc>
        <w:tc>
          <w:tcPr>
            <w:tcW w:w="5805" w:type="dxa"/>
          </w:tcPr>
          <w:p w14:paraId="512FB71C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663BD310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D370" w14:textId="77777777" w:rsidR="007C5894" w:rsidRPr="00C6779A" w:rsidRDefault="00000000">
            <w:pPr>
              <w:spacing w:after="0"/>
              <w:ind w:left="60" w:right="80"/>
              <w:jc w:val="both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Размер текста: (примерное количество страниц или знаков)</w:t>
            </w:r>
          </w:p>
        </w:tc>
        <w:tc>
          <w:tcPr>
            <w:tcW w:w="5805" w:type="dxa"/>
          </w:tcPr>
          <w:p w14:paraId="39755B49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785E1BCF" w14:textId="77777777">
        <w:trPr>
          <w:trHeight w:val="920"/>
          <w:jc w:val="center"/>
        </w:trPr>
        <w:tc>
          <w:tcPr>
            <w:tcW w:w="4410" w:type="dxa"/>
          </w:tcPr>
          <w:p w14:paraId="201CFAF6" w14:textId="77777777" w:rsidR="007C5894" w:rsidRPr="00C6779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Объект презентации, краткое описание </w:t>
            </w:r>
          </w:p>
          <w:p w14:paraId="12D4634C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  <w:tc>
          <w:tcPr>
            <w:tcW w:w="5805" w:type="dxa"/>
          </w:tcPr>
          <w:p w14:paraId="78F2095D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6C10F22C" w14:textId="77777777">
        <w:trPr>
          <w:trHeight w:val="920"/>
          <w:jc w:val="center"/>
        </w:trPr>
        <w:tc>
          <w:tcPr>
            <w:tcW w:w="4410" w:type="dxa"/>
          </w:tcPr>
          <w:p w14:paraId="4D5DCB1C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Имеются ли у объекта какие-то особые признаки или преимущества? </w:t>
            </w:r>
          </w:p>
        </w:tc>
        <w:tc>
          <w:tcPr>
            <w:tcW w:w="5805" w:type="dxa"/>
          </w:tcPr>
          <w:p w14:paraId="2245D534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5F528B33" w14:textId="77777777">
        <w:trPr>
          <w:trHeight w:val="920"/>
          <w:jc w:val="center"/>
        </w:trPr>
        <w:tc>
          <w:tcPr>
            <w:tcW w:w="4410" w:type="dxa"/>
          </w:tcPr>
          <w:p w14:paraId="61276A5C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Есть ли какое-то уникальное торговое предложение? </w:t>
            </w:r>
          </w:p>
        </w:tc>
        <w:tc>
          <w:tcPr>
            <w:tcW w:w="5805" w:type="dxa"/>
          </w:tcPr>
          <w:p w14:paraId="4028264F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0A0550CD" w14:textId="77777777">
        <w:trPr>
          <w:trHeight w:val="1340"/>
          <w:jc w:val="center"/>
        </w:trPr>
        <w:tc>
          <w:tcPr>
            <w:tcW w:w="4410" w:type="dxa"/>
          </w:tcPr>
          <w:p w14:paraId="7CB30FF2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Готовы ли вы к экспериментам с текстом?</w:t>
            </w:r>
          </w:p>
          <w:p w14:paraId="7C77B0BE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Этот пункт подразумевает поиск особых решений для вашего случая, которые могут отличаться от </w:t>
            </w:r>
            <w:r w:rsidRPr="00C6779A">
              <w:rPr>
                <w:rFonts w:ascii="Georgia" w:eastAsia="Georgia" w:hAnsi="Georgia" w:cs="Georgia"/>
                <w:sz w:val="23"/>
                <w:szCs w:val="23"/>
              </w:rPr>
              <w:lastRenderedPageBreak/>
              <w:t>стандартов написания подобных текстов</w:t>
            </w:r>
          </w:p>
        </w:tc>
        <w:tc>
          <w:tcPr>
            <w:tcW w:w="5805" w:type="dxa"/>
          </w:tcPr>
          <w:p w14:paraId="16C47691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4B9F546A" w14:textId="77777777">
        <w:trPr>
          <w:trHeight w:val="1860"/>
          <w:jc w:val="center"/>
        </w:trPr>
        <w:tc>
          <w:tcPr>
            <w:tcW w:w="4410" w:type="dxa"/>
          </w:tcPr>
          <w:p w14:paraId="08F97DD3" w14:textId="04815073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Примерный объем материала по разделам (например, описание товара или услуги - 20 % от всего текста; информация о компании – 20%; специальное предложение – 10%; преимущества – 20%; о доставке – 10%; адреса и реквизиты – 10%).</w:t>
            </w:r>
          </w:p>
          <w:p w14:paraId="665CC7B7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Есть ли у компании свой фирменный стиль? Если да, желательно ссылку на пример фирменного стиля </w:t>
            </w:r>
          </w:p>
        </w:tc>
        <w:tc>
          <w:tcPr>
            <w:tcW w:w="5805" w:type="dxa"/>
          </w:tcPr>
          <w:p w14:paraId="10669CF0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4CAF386B" w14:textId="77777777">
        <w:trPr>
          <w:trHeight w:val="920"/>
          <w:jc w:val="center"/>
        </w:trPr>
        <w:tc>
          <w:tcPr>
            <w:tcW w:w="4410" w:type="dxa"/>
          </w:tcPr>
          <w:p w14:paraId="3A764D4F" w14:textId="77777777" w:rsidR="007C5894" w:rsidRPr="00C6779A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Нужны ли слоганы или подзаголовки? Если да, то конкретизируйте, пожалуйста. </w:t>
            </w:r>
          </w:p>
          <w:p w14:paraId="6780B1A1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  <w:tc>
          <w:tcPr>
            <w:tcW w:w="5805" w:type="dxa"/>
          </w:tcPr>
          <w:p w14:paraId="4F2B56D6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7CEA7BBB" w14:textId="77777777">
        <w:trPr>
          <w:trHeight w:val="920"/>
          <w:jc w:val="center"/>
        </w:trPr>
        <w:tc>
          <w:tcPr>
            <w:tcW w:w="4410" w:type="dxa"/>
          </w:tcPr>
          <w:p w14:paraId="79143131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Информация о конкурентах: (наименование компаний, почему Вы их считаете конкурентами, их слабые и сильные стороны, ссылки на их </w:t>
            </w:r>
            <w:proofErr w:type="spellStart"/>
            <w:r w:rsidRPr="00C6779A">
              <w:rPr>
                <w:rFonts w:ascii="Georgia" w:eastAsia="Georgia" w:hAnsi="Georgia" w:cs="Georgia"/>
                <w:sz w:val="23"/>
                <w:szCs w:val="23"/>
              </w:rPr>
              <w:t>web</w:t>
            </w:r>
            <w:proofErr w:type="spellEnd"/>
            <w:r w:rsidRPr="00C6779A">
              <w:rPr>
                <w:rFonts w:ascii="Georgia" w:eastAsia="Georgia" w:hAnsi="Georgia" w:cs="Georgia"/>
                <w:sz w:val="23"/>
                <w:szCs w:val="23"/>
              </w:rPr>
              <w:t>-сайты)</w:t>
            </w:r>
          </w:p>
        </w:tc>
        <w:tc>
          <w:tcPr>
            <w:tcW w:w="5805" w:type="dxa"/>
          </w:tcPr>
          <w:p w14:paraId="16B01A37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1A4B7D0F" w14:textId="77777777">
        <w:trPr>
          <w:trHeight w:val="920"/>
          <w:jc w:val="center"/>
        </w:trPr>
        <w:tc>
          <w:tcPr>
            <w:tcW w:w="4410" w:type="dxa"/>
          </w:tcPr>
          <w:p w14:paraId="4A99A746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Стиль написания:</w:t>
            </w:r>
          </w:p>
          <w:p w14:paraId="03B30951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Деловой</w:t>
            </w:r>
          </w:p>
          <w:p w14:paraId="06791696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Дружелюбно-позитивный</w:t>
            </w:r>
          </w:p>
          <w:p w14:paraId="6E6427C5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Ироничный</w:t>
            </w:r>
          </w:p>
          <w:p w14:paraId="1356A203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Разговорный</w:t>
            </w:r>
          </w:p>
          <w:p w14:paraId="7D9200B6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Провокационный</w:t>
            </w:r>
          </w:p>
          <w:p w14:paraId="65324C16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Стиль-история</w:t>
            </w:r>
          </w:p>
          <w:p w14:paraId="559DDF80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Информационный </w:t>
            </w:r>
          </w:p>
          <w:p w14:paraId="249426D7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Моменты, которые обязательно должны быть отражены в материале. Очень важный пункт. Пожалуйста, </w:t>
            </w:r>
            <w:r w:rsidRPr="00C6779A">
              <w:rPr>
                <w:rFonts w:ascii="Georgia" w:eastAsia="Georgia" w:hAnsi="Georgia" w:cs="Georgia"/>
                <w:sz w:val="23"/>
                <w:szCs w:val="23"/>
              </w:rPr>
              <w:lastRenderedPageBreak/>
              <w:t xml:space="preserve">впишите все тезисы, данные и цифры, которые вы хотите видеть в презентации или же прикрепите к письму материалы с важными данными.  </w:t>
            </w:r>
          </w:p>
        </w:tc>
        <w:tc>
          <w:tcPr>
            <w:tcW w:w="5805" w:type="dxa"/>
          </w:tcPr>
          <w:p w14:paraId="62A2CAD0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7FD6F3DB" w14:textId="77777777">
        <w:trPr>
          <w:trHeight w:val="920"/>
          <w:jc w:val="center"/>
        </w:trPr>
        <w:tc>
          <w:tcPr>
            <w:tcW w:w="4410" w:type="dxa"/>
          </w:tcPr>
          <w:p w14:paraId="5D0966B7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Основной посыл?</w:t>
            </w:r>
          </w:p>
          <w:p w14:paraId="4CB65225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Например:</w:t>
            </w:r>
          </w:p>
          <w:p w14:paraId="097A4337" w14:textId="77777777" w:rsidR="007C5894" w:rsidRPr="00C6779A" w:rsidRDefault="00000000">
            <w:pPr>
              <w:numPr>
                <w:ilvl w:val="0"/>
                <w:numId w:val="1"/>
              </w:numPr>
              <w:spacing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Мы успешные и дорогие</w:t>
            </w:r>
          </w:p>
          <w:p w14:paraId="32714C6E" w14:textId="77777777" w:rsidR="007C5894" w:rsidRPr="00C6779A" w:rsidRDefault="00000000">
            <w:pPr>
              <w:numPr>
                <w:ilvl w:val="0"/>
                <w:numId w:val="1"/>
              </w:numPr>
              <w:spacing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Мы позитивные и совсем простые</w:t>
            </w:r>
          </w:p>
          <w:p w14:paraId="3F8DDB52" w14:textId="6B8FA78C" w:rsidR="007C5894" w:rsidRPr="00C6779A" w:rsidRDefault="00000000">
            <w:pPr>
              <w:numPr>
                <w:ilvl w:val="0"/>
                <w:numId w:val="1"/>
              </w:numPr>
              <w:spacing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Мы лидеры в своей сфере</w:t>
            </w:r>
          </w:p>
          <w:p w14:paraId="4023BDF1" w14:textId="77777777" w:rsidR="007C5894" w:rsidRPr="00C6779A" w:rsidRDefault="00000000">
            <w:pPr>
              <w:numPr>
                <w:ilvl w:val="0"/>
                <w:numId w:val="1"/>
              </w:numPr>
              <w:spacing w:after="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Этот товар взорвет рынок</w:t>
            </w:r>
          </w:p>
          <w:p w14:paraId="363AA8A2" w14:textId="77777777" w:rsidR="007C5894" w:rsidRPr="00C6779A" w:rsidRDefault="00000000">
            <w:pPr>
              <w:numPr>
                <w:ilvl w:val="0"/>
                <w:numId w:val="1"/>
              </w:numPr>
              <w:spacing w:after="24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Мы готовы доказать, что эта услуга в разы лучше, но при этом намного дешевле других подобных услуг</w:t>
            </w:r>
          </w:p>
          <w:p w14:paraId="03641FC7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И так далее </w:t>
            </w:r>
          </w:p>
        </w:tc>
        <w:tc>
          <w:tcPr>
            <w:tcW w:w="5805" w:type="dxa"/>
          </w:tcPr>
          <w:p w14:paraId="3323CF5D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00BF62F4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06ED" w14:textId="77777777" w:rsidR="007C5894" w:rsidRPr="00C6779A" w:rsidRDefault="00000000">
            <w:pPr>
              <w:ind w:left="60"/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Есть ли презентации, которые кажутся вам особенно удачными. Чем конкретно вам понравился каждый представленный вариант?</w:t>
            </w:r>
          </w:p>
        </w:tc>
        <w:tc>
          <w:tcPr>
            <w:tcW w:w="5805" w:type="dxa"/>
          </w:tcPr>
          <w:p w14:paraId="2354A15E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5DA514D5" w14:textId="77777777">
        <w:trPr>
          <w:trHeight w:val="920"/>
          <w:jc w:val="center"/>
        </w:trPr>
        <w:tc>
          <w:tcPr>
            <w:tcW w:w="4410" w:type="dxa"/>
          </w:tcPr>
          <w:p w14:paraId="4943C8E9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 Готовы ли вы к предоставлению дополнительных скидок, бонусов, формированию специальных предложений?                                       </w:t>
            </w:r>
          </w:p>
        </w:tc>
        <w:tc>
          <w:tcPr>
            <w:tcW w:w="5805" w:type="dxa"/>
          </w:tcPr>
          <w:p w14:paraId="487F7B2C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2BB264EC" w14:textId="77777777">
        <w:trPr>
          <w:trHeight w:val="920"/>
          <w:jc w:val="center"/>
        </w:trPr>
        <w:tc>
          <w:tcPr>
            <w:tcW w:w="4410" w:type="dxa"/>
          </w:tcPr>
          <w:p w14:paraId="211D2505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Есть ли известные бренды, которые можно упомянуть в тексте?</w:t>
            </w:r>
          </w:p>
          <w:p w14:paraId="7621EB08" w14:textId="6FF811C2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(Если это нужно, конечно) </w:t>
            </w:r>
          </w:p>
        </w:tc>
        <w:tc>
          <w:tcPr>
            <w:tcW w:w="5805" w:type="dxa"/>
          </w:tcPr>
          <w:p w14:paraId="0E429748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4850E818" w14:textId="77777777">
        <w:trPr>
          <w:trHeight w:val="920"/>
          <w:jc w:val="center"/>
        </w:trPr>
        <w:tc>
          <w:tcPr>
            <w:tcW w:w="4410" w:type="dxa"/>
          </w:tcPr>
          <w:p w14:paraId="75D67B50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Есть ли какие-то преимущества или достижения, которые вам хотелось бы особенно выделить?</w:t>
            </w:r>
          </w:p>
        </w:tc>
        <w:tc>
          <w:tcPr>
            <w:tcW w:w="5805" w:type="dxa"/>
          </w:tcPr>
          <w:p w14:paraId="40459423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5902B999" w14:textId="77777777">
        <w:trPr>
          <w:trHeight w:val="920"/>
          <w:jc w:val="center"/>
        </w:trPr>
        <w:tc>
          <w:tcPr>
            <w:tcW w:w="4410" w:type="dxa"/>
          </w:tcPr>
          <w:p w14:paraId="62E4B157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Есть ли у вас какие-то особые преимущества перед конкурентами? </w:t>
            </w:r>
          </w:p>
        </w:tc>
        <w:tc>
          <w:tcPr>
            <w:tcW w:w="5805" w:type="dxa"/>
          </w:tcPr>
          <w:p w14:paraId="7A744186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2A3D8699" w14:textId="77777777">
        <w:trPr>
          <w:trHeight w:val="920"/>
          <w:jc w:val="center"/>
        </w:trPr>
        <w:tc>
          <w:tcPr>
            <w:tcW w:w="4410" w:type="dxa"/>
          </w:tcPr>
          <w:p w14:paraId="58970F74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lastRenderedPageBreak/>
              <w:t>Любые, пусть даже малозначительные факты, цифры и достижения, которые могут придать индивидуальности вашему материалу.</w:t>
            </w:r>
          </w:p>
          <w:p w14:paraId="3638AC0F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14:paraId="372D89E6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Приветствуются все, даже самые малозначительные, но конкретные данные. </w:t>
            </w:r>
            <w:r w:rsidRPr="00C6779A">
              <w:rPr>
                <w:rFonts w:ascii="Georgia" w:eastAsia="Georgia" w:hAnsi="Georgia" w:cs="Georgia"/>
                <w:b/>
                <w:sz w:val="23"/>
                <w:szCs w:val="23"/>
              </w:rPr>
              <w:t>Это крайне важно.</w:t>
            </w:r>
          </w:p>
        </w:tc>
        <w:tc>
          <w:tcPr>
            <w:tcW w:w="5805" w:type="dxa"/>
          </w:tcPr>
          <w:p w14:paraId="69101D36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C5894" w:rsidRPr="00C6779A" w14:paraId="31C5C8BC" w14:textId="77777777">
        <w:trPr>
          <w:trHeight w:val="920"/>
          <w:jc w:val="center"/>
        </w:trPr>
        <w:tc>
          <w:tcPr>
            <w:tcW w:w="4410" w:type="dxa"/>
          </w:tcPr>
          <w:p w14:paraId="1561573A" w14:textId="77777777" w:rsidR="007C5894" w:rsidRPr="00C6779A" w:rsidRDefault="00000000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Планируемый размер презентации? Примерно </w:t>
            </w:r>
          </w:p>
        </w:tc>
        <w:tc>
          <w:tcPr>
            <w:tcW w:w="5805" w:type="dxa"/>
          </w:tcPr>
          <w:p w14:paraId="525C1606" w14:textId="77777777" w:rsidR="007C5894" w:rsidRPr="00C6779A" w:rsidRDefault="007C5894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</w:tc>
      </w:tr>
      <w:tr w:rsidR="007B764F" w:rsidRPr="00C6779A" w14:paraId="7D3DA6B1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2E76FE75" w14:textId="77777777" w:rsidR="007B764F" w:rsidRPr="00C6779A" w:rsidRDefault="007B764F" w:rsidP="007B764F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                                                   </w:t>
            </w:r>
          </w:p>
          <w:p w14:paraId="5F70962A" w14:textId="260CAAAB" w:rsidR="007B764F" w:rsidRPr="00C6779A" w:rsidRDefault="007B764F" w:rsidP="007B764F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Вы можете отправить заполненное задание на почту </w:t>
            </w:r>
            <w:hyperlink r:id="rId7" w:history="1">
              <w:r w:rsidRPr="00C6779A">
                <w:rPr>
                  <w:rStyle w:val="aa"/>
                  <w:rFonts w:ascii="Georgia" w:eastAsia="Georgia" w:hAnsi="Georgia" w:cs="Georgia"/>
                  <w:sz w:val="23"/>
                  <w:szCs w:val="23"/>
                </w:rPr>
                <w:t>info@text-text.ru</w:t>
              </w:r>
            </w:hyperlink>
          </w:p>
        </w:tc>
      </w:tr>
      <w:tr w:rsidR="007B764F" w:rsidRPr="00C6779A" w14:paraId="27B6FCD3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3A3C8494" w14:textId="77777777" w:rsidR="007B764F" w:rsidRPr="00C6779A" w:rsidRDefault="007B764F" w:rsidP="007B764F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</w:p>
          <w:p w14:paraId="067DEB42" w14:textId="3EB6FB9B" w:rsidR="007B764F" w:rsidRPr="00C6779A" w:rsidRDefault="007B764F" w:rsidP="007B764F">
            <w:pPr>
              <w:jc w:val="center"/>
              <w:rPr>
                <w:rFonts w:ascii="Georgia" w:eastAsia="Georgia" w:hAnsi="Georgia" w:cs="Georgia"/>
                <w:sz w:val="23"/>
                <w:szCs w:val="23"/>
              </w:rPr>
            </w:pPr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Отправляя техническое задание на почту </w:t>
            </w:r>
            <w:hyperlink r:id="rId8" w:history="1">
              <w:r w:rsidRPr="00C6779A">
                <w:rPr>
                  <w:rStyle w:val="aa"/>
                  <w:rFonts w:ascii="Georgia" w:eastAsia="Georgia" w:hAnsi="Georgia" w:cs="Georgia"/>
                  <w:sz w:val="23"/>
                  <w:szCs w:val="23"/>
                </w:rPr>
                <w:t>info@text-text.ru</w:t>
              </w:r>
            </w:hyperlink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, вы подтверждаете согласие  с </w:t>
            </w:r>
            <w:hyperlink r:id="rId9">
              <w:r w:rsidRPr="00C6779A">
                <w:rPr>
                  <w:rFonts w:ascii="Georgia" w:eastAsia="Georgia" w:hAnsi="Georgia" w:cs="Georgia"/>
                  <w:color w:val="0000FF"/>
                  <w:sz w:val="23"/>
                  <w:szCs w:val="23"/>
                  <w:u w:val="single"/>
                </w:rPr>
                <w:t>Пользовательским соглашением сайта</w:t>
              </w:r>
            </w:hyperlink>
            <w:r w:rsidRPr="00C6779A">
              <w:rPr>
                <w:rFonts w:ascii="Georgia" w:eastAsia="Georgia" w:hAnsi="Georgia" w:cs="Georgia"/>
                <w:sz w:val="23"/>
                <w:szCs w:val="23"/>
              </w:rPr>
              <w:t xml:space="preserve"> и </w:t>
            </w:r>
            <w:hyperlink r:id="rId10" w:history="1">
              <w:r w:rsidRPr="00C6779A">
                <w:rPr>
                  <w:rStyle w:val="aa"/>
                  <w:rFonts w:ascii="Georgia" w:eastAsia="Georgia" w:hAnsi="Georgia" w:cs="Georgia"/>
                  <w:sz w:val="23"/>
                  <w:szCs w:val="23"/>
                </w:rPr>
                <w:t>Обработкой персональных данных</w:t>
              </w:r>
            </w:hyperlink>
          </w:p>
        </w:tc>
      </w:tr>
    </w:tbl>
    <w:p w14:paraId="7F878570" w14:textId="45B7B39C" w:rsidR="007C5894" w:rsidRPr="00C6779A" w:rsidRDefault="007C5894" w:rsidP="00D44A35">
      <w:pPr>
        <w:rPr>
          <w:rFonts w:ascii="Georgia" w:eastAsia="Georgia" w:hAnsi="Georgia" w:cs="Georgia"/>
          <w:sz w:val="21"/>
          <w:szCs w:val="21"/>
        </w:rPr>
      </w:pPr>
    </w:p>
    <w:sectPr w:rsidR="007C5894" w:rsidRPr="00C6779A">
      <w:headerReference w:type="default" r:id="rId11"/>
      <w:footerReference w:type="default" r:id="rId12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2AE5" w14:textId="77777777" w:rsidR="002E49AF" w:rsidRPr="00C6779A" w:rsidRDefault="002E49AF">
      <w:pPr>
        <w:spacing w:after="0" w:line="240" w:lineRule="auto"/>
        <w:rPr>
          <w:sz w:val="21"/>
          <w:szCs w:val="21"/>
        </w:rPr>
      </w:pPr>
      <w:r w:rsidRPr="00C6779A">
        <w:rPr>
          <w:sz w:val="21"/>
          <w:szCs w:val="21"/>
        </w:rPr>
        <w:separator/>
      </w:r>
    </w:p>
  </w:endnote>
  <w:endnote w:type="continuationSeparator" w:id="0">
    <w:p w14:paraId="55E0E0FF" w14:textId="77777777" w:rsidR="002E49AF" w:rsidRPr="00C6779A" w:rsidRDefault="002E49AF">
      <w:pPr>
        <w:spacing w:after="0" w:line="240" w:lineRule="auto"/>
        <w:rPr>
          <w:sz w:val="21"/>
          <w:szCs w:val="21"/>
        </w:rPr>
      </w:pPr>
      <w:r w:rsidRPr="00C6779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8485" w14:textId="625B0F5B" w:rsidR="007B764F" w:rsidRPr="00C6779A" w:rsidRDefault="007B764F" w:rsidP="007B76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4"/>
        <w:szCs w:val="14"/>
      </w:rPr>
    </w:pPr>
    <w:r w:rsidRPr="00C6779A">
      <w:rPr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476893D5" wp14:editId="11FC354A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A71795" w14:textId="77777777" w:rsidR="007B764F" w:rsidRPr="00C6779A" w:rsidRDefault="007B764F" w:rsidP="007B764F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408F30" w14:textId="77777777" w:rsidR="007B764F" w:rsidRPr="00C6779A" w:rsidRDefault="007B764F" w:rsidP="007B764F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76893D5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57A71795" w14:textId="77777777" w:rsidR="007B764F" w:rsidRPr="00C6779A" w:rsidRDefault="007B764F" w:rsidP="007B764F">
                        <w:pPr>
                          <w:spacing w:after="0" w:line="240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40408F30" w14:textId="77777777" w:rsidR="007B764F" w:rsidRPr="00C6779A" w:rsidRDefault="007B764F" w:rsidP="007B764F">
                          <w:pPr>
                            <w:spacing w:after="0" w:line="240" w:lineRule="auto"/>
                            <w:textDirection w:val="btLr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1897A947" w14:textId="77777777" w:rsidR="007B764F" w:rsidRPr="00C6779A" w:rsidRDefault="007B764F" w:rsidP="007B76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4"/>
        <w:szCs w:val="14"/>
      </w:rPr>
    </w:pPr>
  </w:p>
  <w:p w14:paraId="2D7355A0" w14:textId="2BCCD18C" w:rsidR="007C5894" w:rsidRPr="00C6779A" w:rsidRDefault="007B764F" w:rsidP="007B76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7"/>
        <w:szCs w:val="28"/>
      </w:rPr>
    </w:pPr>
    <w:hyperlink r:id="rId1"/>
    <w:r w:rsidRPr="00C6779A">
      <w:rPr>
        <w:sz w:val="21"/>
        <w:szCs w:val="21"/>
      </w:rPr>
      <w:t xml:space="preserve">                               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A804" w14:textId="77777777" w:rsidR="002E49AF" w:rsidRPr="00C6779A" w:rsidRDefault="002E49AF">
      <w:pPr>
        <w:spacing w:after="0" w:line="240" w:lineRule="auto"/>
        <w:rPr>
          <w:sz w:val="21"/>
          <w:szCs w:val="21"/>
        </w:rPr>
      </w:pPr>
      <w:r w:rsidRPr="00C6779A">
        <w:rPr>
          <w:sz w:val="21"/>
          <w:szCs w:val="21"/>
        </w:rPr>
        <w:separator/>
      </w:r>
    </w:p>
  </w:footnote>
  <w:footnote w:type="continuationSeparator" w:id="0">
    <w:p w14:paraId="79B41205" w14:textId="77777777" w:rsidR="002E49AF" w:rsidRPr="00C6779A" w:rsidRDefault="002E49AF">
      <w:pPr>
        <w:spacing w:after="0" w:line="240" w:lineRule="auto"/>
        <w:rPr>
          <w:sz w:val="21"/>
          <w:szCs w:val="21"/>
        </w:rPr>
      </w:pPr>
      <w:r w:rsidRPr="00C6779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2928" w14:textId="3AC76704" w:rsidR="007B764F" w:rsidRPr="00C6779A" w:rsidRDefault="007B764F" w:rsidP="007B764F">
    <w:pPr>
      <w:spacing w:before="5" w:line="240" w:lineRule="auto"/>
      <w:ind w:left="-1276"/>
      <w:jc w:val="center"/>
      <w:rPr>
        <w:rFonts w:ascii="Arial" w:eastAsia="Arial" w:hAnsi="Arial" w:cs="Arial"/>
        <w:sz w:val="21"/>
        <w:szCs w:val="21"/>
      </w:rPr>
    </w:pPr>
  </w:p>
  <w:p w14:paraId="0E4BA15A" w14:textId="77777777" w:rsidR="007B764F" w:rsidRPr="00C6779A" w:rsidRDefault="007B764F" w:rsidP="007B764F">
    <w:pPr>
      <w:spacing w:before="5" w:line="240" w:lineRule="auto"/>
      <w:ind w:left="-1276"/>
      <w:jc w:val="center"/>
      <w:rPr>
        <w:rFonts w:ascii="Arial" w:eastAsia="Arial" w:hAnsi="Arial" w:cs="Arial"/>
        <w:sz w:val="14"/>
        <w:szCs w:val="14"/>
      </w:rPr>
    </w:pPr>
    <w:r w:rsidRPr="00C6779A">
      <w:rPr>
        <w:rFonts w:ascii="Arial" w:eastAsia="Arial" w:hAnsi="Arial" w:cs="Arial"/>
        <w:b/>
        <w:sz w:val="35"/>
        <w:szCs w:val="35"/>
      </w:rPr>
      <w:t>Проект «</w:t>
    </w:r>
    <w:r w:rsidRPr="00C6779A">
      <w:rPr>
        <w:rFonts w:ascii="Arial" w:eastAsia="Arial" w:hAnsi="Arial" w:cs="Arial"/>
        <w:b/>
        <w:sz w:val="35"/>
        <w:szCs w:val="35"/>
        <w:lang w:val="en-US"/>
      </w:rPr>
      <w:t>Text</w:t>
    </w:r>
    <w:r w:rsidRPr="00C6779A">
      <w:rPr>
        <w:rFonts w:ascii="Arial" w:eastAsia="Arial" w:hAnsi="Arial" w:cs="Arial"/>
        <w:b/>
        <w:sz w:val="35"/>
        <w:szCs w:val="35"/>
      </w:rPr>
      <w:t>-</w:t>
    </w:r>
    <w:r w:rsidRPr="00C6779A">
      <w:rPr>
        <w:rFonts w:ascii="Arial" w:eastAsia="Arial" w:hAnsi="Arial" w:cs="Arial"/>
        <w:b/>
        <w:sz w:val="35"/>
        <w:szCs w:val="35"/>
        <w:lang w:val="en-US"/>
      </w:rPr>
      <w:t>Text</w:t>
    </w:r>
    <w:r w:rsidRPr="00C6779A">
      <w:rPr>
        <w:rFonts w:ascii="Arial" w:eastAsia="Arial" w:hAnsi="Arial" w:cs="Arial"/>
        <w:b/>
        <w:sz w:val="35"/>
        <w:szCs w:val="35"/>
      </w:rPr>
      <w:t>.</w:t>
    </w:r>
    <w:r w:rsidRPr="00C6779A">
      <w:rPr>
        <w:rFonts w:ascii="Arial" w:eastAsia="Arial" w:hAnsi="Arial" w:cs="Arial"/>
        <w:b/>
        <w:sz w:val="35"/>
        <w:szCs w:val="35"/>
        <w:lang w:val="en-US"/>
      </w:rPr>
      <w:t>RU</w:t>
    </w:r>
    <w:r w:rsidRPr="00C6779A">
      <w:rPr>
        <w:noProof/>
        <w:sz w:val="21"/>
        <w:szCs w:val="21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679A78E" wp14:editId="041DAC5C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518805345" name="Группа 1518805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1379696135" name="Группа 1379696135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9972896" name="Прямоугольник 9972896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8E6E24" w14:textId="77777777" w:rsidR="007B764F" w:rsidRPr="00C6779A" w:rsidRDefault="007B764F" w:rsidP="007B764F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2807516" name="Прямая со стрелкой 262807516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71564833" name="Прямая со стрелкой 771564833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679A78E" id="Группа 1518805345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N3bjwMAAJoKAAAOAAAAZHJzL2Uyb0RvYy54bWzslt1u2zYUx+8L7B0I3S/6sC3ZQpxicJqs&#13;&#10;QLEFyPoANEV9ABLJkUzs3PXjdkAu9gB7hQBDga4f6SvIb7RDSpasNEGwDAh6URmQxa/Dc/76nUPt&#13;&#10;P11XJTqnUhWczR1/z3MQZYQnBcvmzsvfjn6cOkhpzBJcckbnzgVVztODH57sr0RMA57zMqESgRGm&#13;&#10;4pWYO7nWInZdRXJaYbXHBWUwmHJZYQ1NmbmJxCuwXpVu4Hmhu+IyEZITqhT0HjaDzoG1n6aU6F/T&#13;&#10;VFGNyrkDvml7l/a+NHf3YB/HmcQiL0jrBn6AFxUuGGzamTrEGqMzWXxlqiqI5Iqneo/wyuVpWhBq&#13;&#10;Y4BofO9GNMeSnwkbSxavMtHJBNLe0OnBZskv58dSnIoTCUqsRAZa2JaJZZ3KyvyDl2htJbvoJKNr&#13;&#10;jQh0huHYH4cTBxEYG0+ioJWU5KC7WRV4wSQIgQIYH0WTyA+7Gc8GNsadDc/OcLcOuAO3ukbjLvh/&#13;&#10;IlGRAHujaBbOQn8EzjBcAWv1n5tXm7f1F/hdoZ3hNtL7QkeSAy6+N/XM5aC0LMTP0GHfc6vJndEN&#13;&#10;9bkZG447fcBwryrJH6gJJI/q+VD/j4/THAtqsVNxr+9sFgXTWdiJ+xeIe1l/qq9B4r/r6/rj5o/6&#13;&#10;c/2+/oC2M63O1kTHl4oVoPaf4JqAQi1cN8DAsZBKH1NeIfMwdySku307+PyF0rA9MLSdYvZk/Kgo&#13;&#10;S+jHcckGHTDR9ABqWw/Nk14v120QS55cAGhKkKMC9nqBlT7BEkqF76AVlI+5o34/w5I6qHzOQP+Z&#13;&#10;Pw4ARL3bkLuN5W4DM5JzqEpESwc1jYW2Varx8qczzdPCRmT8apxp3YUXb1LhEQgIwmDqRRP/awau&#13;&#10;Npdo87q+htvmzeZV/a7+WH8AJv5B/ZqehgVrq81W622md6UmGI0no2i0mxrbhBoHs9CbgeqGiWGh&#13;&#10;6F92y4PSEhdZrhecMUCDyyZ376BD8bJIDCBGcyWz5aKU6BzDwXFkL3NWACeDaSVDK6hrU98UCGIw&#13;&#10;SEus4bESUJIUyyyOgyUDy4umttxi2XB7iFXeeGAtNIcVnAksgQU4zilOnrEE6QsB1Y7B+Qoswq4V&#13;&#10;QEjhNIYHO0/jorx/3u0p0KBm/GsReyTWosifhOPpCBhoi/m23tzNWr8G/DXuQvG6n7VBAf5OWfKN&#13;&#10;UNaf+pY9+wFk86/9WDNfWLttO6v/pDz4FwAA//8DAFBLAwQUAAYACAAAACEArNmVuOYAAAAPAQAA&#13;&#10;DwAAAGRycy9kb3ducmV2LnhtbEyPT2/CMAzF75P2HSJP2g3SdsC20hQh9ueEJg0mTbuZxrQVTVI1&#13;&#10;oS3ffua0XWxZtt97v2w1mkb01PnaWQXxNAJBtnC6tqWCr/3b5AmED2g1Ns6Sggt5WOW3Nxmm2g32&#13;&#10;k/pdKAWLWJ+igiqENpXSFxUZ9FPXkuXd0XUGA49dKXWHA4ubRiZRtJAGa8sOFba0qag47c5GwfuA&#13;&#10;w/ohfu23p+Pm8rOff3xvY1Lq/m58WXJZL0EEGsPfB1wZOD/kHOzgzlZ70SiYJDEDBQXzR+7XgyiZ&#13;&#10;PYM4KFjMEpB5Jv9z5L8AAAD//wMAUEsBAi0AFAAGAAgAAAAhALaDOJL+AAAA4QEAABMAAAAAAAAA&#13;&#10;AAAAAAAAAAAAAFtDb250ZW50X1R5cGVzXS54bWxQSwECLQAUAAYACAAAACEAOP0h/9YAAACUAQAA&#13;&#10;CwAAAAAAAAAAAAAAAAAvAQAAX3JlbHMvLnJlbHNQSwECLQAUAAYACAAAACEAFDzd248DAACaCgAA&#13;&#10;DgAAAAAAAAAAAAAAAAAuAgAAZHJzL2Uyb0RvYy54bWxQSwECLQAUAAYACAAAACEArNmVuOYAAAAP&#13;&#10;AQAADwAAAAAAAAAAAAAAAADpBQAAZHJzL2Rvd25yZXYueG1sUEsFBgAAAAAEAAQA8wAAAPwGAAAA&#13;&#10;AA==&#13;&#10;">
              <v:group id="Группа 1379696135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G2KzwAAAOgAAAAPAAAAZHJzL2Rvd25yZXYueG1sRI9NSwMx&#13;&#10;EIbvgv8hjODNZuvi1m6bFlsRBEGweuhxuhl3FzeTmMT98NcbQfAyMPPyPsOz3o6mEz350FpWMJ9l&#13;&#10;IIgrq1uuFby9PlzdgggRWWNnmRRMFGC7OT9bY6ntwC/UH2ItEoRDiQqaGF0pZagaMhhm1hGn7N16&#13;&#10;gzGtvpba45DgppPXWVZIgy2nDw062jdUfRy+jIJF/jzpk3+a6nHYH793vaPdp1Pq8mK8X6VxtwIR&#13;&#10;aYz/jT/Eo04O+WJZLIt5fgO/YukAcvMDAAD//wMAUEsBAi0AFAAGAAgAAAAhANvh9svuAAAAhQEA&#13;&#10;ABMAAAAAAAAAAAAAAAAAAAAAAFtDb250ZW50X1R5cGVzXS54bWxQSwECLQAUAAYACAAAACEAWvQs&#13;&#10;W78AAAAVAQAACwAAAAAAAAAAAAAAAAAfAQAAX3JlbHMvLnJlbHNQSwECLQAUAAYACAAAACEAl4ht&#13;&#10;is8AAADoAAAADwAAAAAAAAAAAAAAAAAHAgAAZHJzL2Rvd25yZXYueG1sUEsFBgAAAAADAAMAtwAA&#13;&#10;AAMDAAAAAA==&#13;&#10;">
                <v:rect id="Прямоугольник 9972896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oN8zAAAAOUAAAAPAAAAZHJzL2Rvd25yZXYueG1sRI/NasMw&#13;&#10;EITvhbyD2EJvjVxT3NiJEvLTQptT6+QBNtbGMrFWjqUm7ttXhUIuA8Mw3zCzxWBbcaHeN44VPI0T&#13;&#10;EMSV0w3XCva7t8cJCB+QNbaOScEPeVjMR3czLLS78hddylCLCGFfoAITQldI6StDFv3YdcQxO7re&#13;&#10;Yoi2r6Xu8RrhtpVpkmTSYsNxwWBHa0PVqfy2Cj6fHaWvqV+Vtc3NcNhtP86YKfVwP2ymUZZTEIGG&#13;&#10;cGv8I961gjx/SSd5Bn+v4iOQ818AAAD//wMAUEsBAi0AFAAGAAgAAAAhANvh9svuAAAAhQEAABMA&#13;&#10;AAAAAAAAAAAAAAAAAAAAAFtDb250ZW50X1R5cGVzXS54bWxQSwECLQAUAAYACAAAACEAWvQsW78A&#13;&#10;AAAVAQAACwAAAAAAAAAAAAAAAAAfAQAAX3JlbHMvLnJlbHNQSwECLQAUAAYACAAAACEA6iKDfMwA&#13;&#10;AADlAAAADwAAAAAAAAAAAAAAAAAHAgAAZHJzL2Rvd25yZXYueG1sUEsFBgAAAAADAAMAtwAAAAAD&#13;&#10;AAAAAA==&#13;&#10;" filled="f" stroked="f">
                  <v:textbox inset="2.53958mm,2.53958mm,2.53958mm,2.53958mm">
                    <w:txbxContent>
                      <w:p w14:paraId="398E6E24" w14:textId="77777777" w:rsidR="007B764F" w:rsidRPr="00C6779A" w:rsidRDefault="007B764F" w:rsidP="007B764F">
                        <w:pPr>
                          <w:spacing w:after="0" w:line="240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62807516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QCz0AAAAOcAAAAPAAAAZHJzL2Rvd25yZXYueG1sRI9Pa8JA&#13;&#10;FMTvQr/D8gq96SaBphpdpX8I9CDUqoV6e82+JsHs25DdmvjtXUHoZWAY5jfMYjWYRpyoc7VlBfEk&#13;&#10;AkFcWF1zqWC/y8dTEM4ja2wsk4IzOVgt70YLzLTt+ZNOW1+KAGGXoYLK+zaT0hUVGXQT2xKH7Nd2&#13;&#10;Bn2wXSl1h32Am0YmUZRKgzWHhQpbeq2oOG7/jIJDXv7E69l3+7HbHA/9Sx7Piv2XUg/3w9s8yPMc&#13;&#10;hKfB/zduiHetIEmTafT0GKdw/RU+gVxeAAAA//8DAFBLAQItABQABgAIAAAAIQDb4fbL7gAAAIUB&#13;&#10;AAATAAAAAAAAAAAAAAAAAAAAAABbQ29udGVudF9UeXBlc10ueG1sUEsBAi0AFAAGAAgAAAAhAFr0&#13;&#10;LFu/AAAAFQEAAAsAAAAAAAAAAAAAAAAAHwEAAF9yZWxzLy5yZWxzUEsBAi0AFAAGAAgAAAAhAGup&#13;&#10;ALPQAAAA5w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771564833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rm60AAAAOcAAAAPAAAAZHJzL2Rvd25yZXYueG1sRI9La8Mw&#13;&#10;EITvhfwHsYXeGtlJm4cTJfSBoYdA84TktrG2tom1MpYau/++KhRyGRiG+YaZLztTiSs1rrSsIO5H&#13;&#10;IIgzq0vOFex36eMEhPPIGivLpOCHHCwXvbs5Jtq2vKHr1uciQNglqKDwvk6kdFlBBl3f1sQh+7KN&#13;&#10;QR9sk0vdYBvgppKDKBpJgyWHhQJreisou2y/jYJTmp/j1fRYf+7Wl1P7msbTbH9Q6uG+e58FeZmB&#13;&#10;8NT5W+Mf8aEVjMfx8+hpMhzC36/wCeTiFwAA//8DAFBLAQItABQABgAIAAAAIQDb4fbL7gAAAIUB&#13;&#10;AAATAAAAAAAAAAAAAAAAAAAAAABbQ29udGVudF9UeXBlc10ueG1sUEsBAi0AFAAGAAgAAAAhAFr0&#13;&#10;LFu/AAAAFQEAAAsAAAAAAAAAAAAAAAAAHwEAAF9yZWxzLy5yZWxzUEsBAi0AFAAGAAgAAAAhAME2&#13;&#10;ubrQAAAA5w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 w:rsidRPr="00C6779A">
      <w:rPr>
        <w:rFonts w:ascii="Arial" w:eastAsia="Arial" w:hAnsi="Arial" w:cs="Arial"/>
        <w:b/>
        <w:sz w:val="35"/>
        <w:szCs w:val="35"/>
      </w:rPr>
      <w:t>»</w:t>
    </w:r>
  </w:p>
  <w:p w14:paraId="335CC967" w14:textId="77777777" w:rsidR="007C5894" w:rsidRPr="00C6779A" w:rsidRDefault="007C5894">
    <w:pPr>
      <w:spacing w:before="5" w:line="240" w:lineRule="auto"/>
      <w:ind w:left="-1276"/>
      <w:jc w:val="right"/>
      <w:rPr>
        <w:rFonts w:ascii="Arial" w:eastAsia="Arial" w:hAnsi="Arial" w:cs="Arial"/>
        <w:sz w:val="14"/>
        <w:szCs w:val="14"/>
      </w:rPr>
    </w:pPr>
  </w:p>
  <w:p w14:paraId="09A74E8F" w14:textId="77777777" w:rsidR="007C5894" w:rsidRPr="00C6779A" w:rsidRDefault="007C5894">
    <w:pPr>
      <w:spacing w:before="5" w:line="240" w:lineRule="auto"/>
      <w:ind w:left="-1276"/>
      <w:rPr>
        <w:rFonts w:ascii="Arial" w:eastAsia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1E1C"/>
    <w:multiLevelType w:val="multilevel"/>
    <w:tmpl w:val="AACCE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07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94"/>
    <w:rsid w:val="002E49AF"/>
    <w:rsid w:val="007B764F"/>
    <w:rsid w:val="007C5894"/>
    <w:rsid w:val="00C6779A"/>
    <w:rsid w:val="00D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11A3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B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64F"/>
  </w:style>
  <w:style w:type="paragraph" w:styleId="a8">
    <w:name w:val="footer"/>
    <w:basedOn w:val="a"/>
    <w:link w:val="a9"/>
    <w:uiPriority w:val="99"/>
    <w:unhideWhenUsed/>
    <w:rsid w:val="007B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64F"/>
  </w:style>
  <w:style w:type="character" w:styleId="aa">
    <w:name w:val="Hyperlink"/>
    <w:basedOn w:val="a0"/>
    <w:uiPriority w:val="99"/>
    <w:unhideWhenUsed/>
    <w:rsid w:val="007B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xt-tex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xt-text.ru/__privacy_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-text.ru/__user_agreeme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4</cp:revision>
  <dcterms:created xsi:type="dcterms:W3CDTF">2023-07-07T09:39:00Z</dcterms:created>
  <dcterms:modified xsi:type="dcterms:W3CDTF">2023-07-07T10:44:00Z</dcterms:modified>
</cp:coreProperties>
</file>